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vertAnchor="text" w:horzAnchor="margin" w:tblpXSpec="center" w:tblpY="18"/>
        <w:tblW w:w="10916" w:type="dxa"/>
        <w:tblLook w:val="04A0" w:firstRow="1" w:lastRow="0" w:firstColumn="1" w:lastColumn="0" w:noHBand="0" w:noVBand="1"/>
      </w:tblPr>
      <w:tblGrid>
        <w:gridCol w:w="1418"/>
        <w:gridCol w:w="2432"/>
        <w:gridCol w:w="1396"/>
        <w:gridCol w:w="787"/>
        <w:gridCol w:w="1339"/>
        <w:gridCol w:w="850"/>
        <w:gridCol w:w="851"/>
        <w:gridCol w:w="1843"/>
      </w:tblGrid>
      <w:tr w:rsidR="00503DA6" w14:paraId="793E54E4" w14:textId="77777777" w:rsidTr="00414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2948AAE5" w14:textId="77777777" w:rsidR="00414C01" w:rsidRDefault="00414C01" w:rsidP="00414C01">
            <w:pPr>
              <w:rPr>
                <w:b w:val="0"/>
                <w:bCs w:val="0"/>
              </w:rPr>
            </w:pPr>
            <w:r>
              <w:t>Name of Young Person</w:t>
            </w:r>
            <w:r w:rsidR="00ED61D9">
              <w:t>:</w:t>
            </w:r>
          </w:p>
          <w:p w14:paraId="39A6652E" w14:textId="64D15D48" w:rsidR="0087577A" w:rsidRDefault="0087577A" w:rsidP="00414C01">
            <w:r>
              <w:t xml:space="preserve">(if Family/Group </w:t>
            </w:r>
            <w:r w:rsidR="00503DA6">
              <w:t>–</w:t>
            </w:r>
            <w:r>
              <w:t xml:space="preserve"> </w:t>
            </w:r>
            <w:r w:rsidR="00503DA6">
              <w:t>give last name or provision/group name)</w:t>
            </w:r>
          </w:p>
        </w:tc>
        <w:tc>
          <w:tcPr>
            <w:tcW w:w="4372" w:type="dxa"/>
            <w:gridSpan w:val="4"/>
          </w:tcPr>
          <w:p w14:paraId="3F847339" w14:textId="77777777" w:rsidR="00414C01" w:rsidRDefault="00414C01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451F8E" w14:textId="77777777" w:rsidR="00414C01" w:rsidRDefault="00414C01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1D8803A" w14:textId="77777777" w:rsidR="00414C01" w:rsidRDefault="00414C01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DOB</w:t>
            </w:r>
          </w:p>
        </w:tc>
        <w:tc>
          <w:tcPr>
            <w:tcW w:w="1843" w:type="dxa"/>
          </w:tcPr>
          <w:p w14:paraId="39BBEB4A" w14:textId="77777777" w:rsidR="00414C01" w:rsidRDefault="00414C01" w:rsidP="00414C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C01" w14:paraId="11874A16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2" w:type="dxa"/>
            <w:gridSpan w:val="6"/>
          </w:tcPr>
          <w:p w14:paraId="674B94F4" w14:textId="5841520D" w:rsidR="00414C01" w:rsidRDefault="00414C01" w:rsidP="00414C01"/>
        </w:tc>
        <w:tc>
          <w:tcPr>
            <w:tcW w:w="851" w:type="dxa"/>
          </w:tcPr>
          <w:p w14:paraId="599E44A8" w14:textId="77777777" w:rsidR="00414C01" w:rsidRP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14C01">
              <w:rPr>
                <w:b/>
                <w:bCs/>
              </w:rPr>
              <w:t>AGE</w:t>
            </w:r>
          </w:p>
        </w:tc>
        <w:tc>
          <w:tcPr>
            <w:tcW w:w="1843" w:type="dxa"/>
          </w:tcPr>
          <w:p w14:paraId="27BCD014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43AC97E6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0E31F806" w14:textId="77777777" w:rsidR="00414C01" w:rsidRDefault="00414C01" w:rsidP="00414C01"/>
          <w:p w14:paraId="427CEB26" w14:textId="392DDBD7" w:rsidR="00414C01" w:rsidRDefault="009D0731" w:rsidP="00414C01">
            <w:r>
              <w:t>Please describe which service/provision or activity you are referring the individual</w:t>
            </w:r>
            <w:r w:rsidR="00503DA6">
              <w:t xml:space="preserve">, </w:t>
            </w:r>
            <w:r>
              <w:t xml:space="preserve">family </w:t>
            </w:r>
            <w:r w:rsidR="00503DA6">
              <w:t xml:space="preserve">or group </w:t>
            </w:r>
            <w:r>
              <w:t>for:</w:t>
            </w:r>
          </w:p>
          <w:p w14:paraId="4D55F44F" w14:textId="77777777" w:rsidR="00414C01" w:rsidRDefault="00414C01" w:rsidP="00414C01"/>
          <w:p w14:paraId="59D3C188" w14:textId="77777777" w:rsidR="00414C01" w:rsidRDefault="00414C01" w:rsidP="00414C01">
            <w:pPr>
              <w:rPr>
                <w:b w:val="0"/>
                <w:bCs w:val="0"/>
              </w:rPr>
            </w:pPr>
          </w:p>
          <w:p w14:paraId="4E649332" w14:textId="77777777" w:rsidR="0087577A" w:rsidRDefault="0087577A" w:rsidP="00414C01">
            <w:pPr>
              <w:rPr>
                <w:b w:val="0"/>
                <w:bCs w:val="0"/>
              </w:rPr>
            </w:pPr>
          </w:p>
          <w:p w14:paraId="70168582" w14:textId="77777777" w:rsidR="0087577A" w:rsidRDefault="0087577A" w:rsidP="00414C01">
            <w:pPr>
              <w:rPr>
                <w:b w:val="0"/>
                <w:bCs w:val="0"/>
              </w:rPr>
            </w:pPr>
          </w:p>
          <w:p w14:paraId="23425E33" w14:textId="77777777" w:rsidR="0087577A" w:rsidRDefault="0087577A" w:rsidP="00414C01"/>
          <w:p w14:paraId="2BB46C54" w14:textId="77777777" w:rsidR="00414C01" w:rsidRDefault="00414C01" w:rsidP="00414C01"/>
        </w:tc>
      </w:tr>
      <w:tr w:rsidR="00503DA6" w14:paraId="5E96FFCA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F4C3409" w14:textId="77777777" w:rsidR="00414C01" w:rsidRDefault="00414C01" w:rsidP="00414C01">
            <w:r>
              <w:t>Name of referrer</w:t>
            </w:r>
          </w:p>
        </w:tc>
        <w:tc>
          <w:tcPr>
            <w:tcW w:w="3828" w:type="dxa"/>
            <w:gridSpan w:val="2"/>
          </w:tcPr>
          <w:p w14:paraId="3975232C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gridSpan w:val="2"/>
          </w:tcPr>
          <w:p w14:paraId="5DD32A05" w14:textId="5D4D7CF3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Role/Relationship </w:t>
            </w:r>
            <w:r w:rsidR="000D21B8">
              <w:t xml:space="preserve">to </w:t>
            </w:r>
            <w:r w:rsidR="00503DA6">
              <w:t>the referred</w:t>
            </w:r>
          </w:p>
        </w:tc>
        <w:tc>
          <w:tcPr>
            <w:tcW w:w="3544" w:type="dxa"/>
            <w:gridSpan w:val="3"/>
          </w:tcPr>
          <w:p w14:paraId="08FFF642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DA6" w14:paraId="7684534F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61DFE2F7" w14:textId="77777777" w:rsidR="00414C01" w:rsidRDefault="00414C01" w:rsidP="00414C01">
            <w:r>
              <w:t>Email</w:t>
            </w:r>
          </w:p>
        </w:tc>
        <w:tc>
          <w:tcPr>
            <w:tcW w:w="3828" w:type="dxa"/>
            <w:gridSpan w:val="2"/>
          </w:tcPr>
          <w:p w14:paraId="6512FDDD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7" w:type="dxa"/>
          </w:tcPr>
          <w:p w14:paraId="24A1E2D9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189" w:type="dxa"/>
            <w:gridSpan w:val="2"/>
          </w:tcPr>
          <w:p w14:paraId="7188775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B56727D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843" w:type="dxa"/>
          </w:tcPr>
          <w:p w14:paraId="5E72D5E3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4C01" w14:paraId="508B68CA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4D7CE27A" w14:textId="77777777" w:rsidR="00414C01" w:rsidRDefault="00414C01" w:rsidP="00414C01">
            <w:r>
              <w:t>Address</w:t>
            </w:r>
          </w:p>
        </w:tc>
        <w:tc>
          <w:tcPr>
            <w:tcW w:w="9498" w:type="dxa"/>
            <w:gridSpan w:val="7"/>
          </w:tcPr>
          <w:p w14:paraId="4B0947FF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1BEE22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22F7D779" w14:textId="77777777" w:rsidTr="00414C01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0F3FF071" w14:textId="77777777" w:rsidR="00414C01" w:rsidRPr="003B7339" w:rsidRDefault="00414C01" w:rsidP="00414C01">
            <w:pPr>
              <w:jc w:val="center"/>
              <w:rPr>
                <w:sz w:val="4"/>
                <w:szCs w:val="4"/>
              </w:rPr>
            </w:pPr>
          </w:p>
        </w:tc>
      </w:tr>
      <w:tr w:rsidR="00503DA6" w14:paraId="44843FCF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9120E2F" w14:textId="307CCE09" w:rsidR="00414C01" w:rsidRDefault="00414C01" w:rsidP="00414C01">
            <w:r>
              <w:t xml:space="preserve">Parent/Carer </w:t>
            </w:r>
            <w:r w:rsidR="00503DA6">
              <w:t xml:space="preserve">or Guardian </w:t>
            </w:r>
            <w:r>
              <w:t>name(s)</w:t>
            </w:r>
          </w:p>
        </w:tc>
        <w:tc>
          <w:tcPr>
            <w:tcW w:w="2432" w:type="dxa"/>
          </w:tcPr>
          <w:p w14:paraId="64B6D0A7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546F7D9E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5670" w:type="dxa"/>
            <w:gridSpan w:val="5"/>
          </w:tcPr>
          <w:p w14:paraId="54330644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DA6" w14:paraId="42F88B8D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090D1A0" w14:textId="77777777" w:rsidR="00414C01" w:rsidRDefault="00414C01" w:rsidP="00414C01">
            <w:r>
              <w:t>Email</w:t>
            </w:r>
          </w:p>
        </w:tc>
        <w:tc>
          <w:tcPr>
            <w:tcW w:w="2432" w:type="dxa"/>
          </w:tcPr>
          <w:p w14:paraId="6EC6B067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576A51FB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976" w:type="dxa"/>
            <w:gridSpan w:val="3"/>
          </w:tcPr>
          <w:p w14:paraId="24D8000C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D869B7D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843" w:type="dxa"/>
          </w:tcPr>
          <w:p w14:paraId="0007B6B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DA6" w14:paraId="51E91C91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40E859A" w14:textId="3A7E5617" w:rsidR="00414C01" w:rsidRDefault="00414C01" w:rsidP="00414C01">
            <w:r>
              <w:t xml:space="preserve">Parent/Carer </w:t>
            </w:r>
            <w:r w:rsidR="00503DA6">
              <w:t xml:space="preserve">or Guardian </w:t>
            </w:r>
            <w:r>
              <w:t>name(s)</w:t>
            </w:r>
          </w:p>
        </w:tc>
        <w:tc>
          <w:tcPr>
            <w:tcW w:w="2432" w:type="dxa"/>
          </w:tcPr>
          <w:p w14:paraId="4C284334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3FA70F10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2976" w:type="dxa"/>
            <w:gridSpan w:val="3"/>
          </w:tcPr>
          <w:p w14:paraId="06F9A53E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244F97E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</w:tcPr>
          <w:p w14:paraId="1B241292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DA6" w14:paraId="4F83B19A" w14:textId="77777777" w:rsidTr="0041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76F9C2FC" w14:textId="77777777" w:rsidR="00414C01" w:rsidRDefault="00414C01" w:rsidP="00414C01">
            <w:r>
              <w:t>Email</w:t>
            </w:r>
          </w:p>
        </w:tc>
        <w:tc>
          <w:tcPr>
            <w:tcW w:w="2432" w:type="dxa"/>
          </w:tcPr>
          <w:p w14:paraId="66BA355B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6" w:type="dxa"/>
          </w:tcPr>
          <w:p w14:paraId="109DCEFC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2976" w:type="dxa"/>
            <w:gridSpan w:val="3"/>
          </w:tcPr>
          <w:p w14:paraId="111A54BE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A31C388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</w:t>
            </w:r>
          </w:p>
        </w:tc>
        <w:tc>
          <w:tcPr>
            <w:tcW w:w="1843" w:type="dxa"/>
          </w:tcPr>
          <w:p w14:paraId="22270F53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DA6" w14:paraId="2F08BA60" w14:textId="77777777" w:rsidTr="0041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75C38D2" w14:textId="77777777" w:rsidR="00414C01" w:rsidRDefault="00414C01" w:rsidP="00414C01">
            <w:pPr>
              <w:rPr>
                <w:b w:val="0"/>
                <w:bCs w:val="0"/>
              </w:rPr>
            </w:pPr>
            <w:r>
              <w:t>GP Details</w:t>
            </w:r>
          </w:p>
          <w:p w14:paraId="0A41419B" w14:textId="71007B6D" w:rsidR="00503DA6" w:rsidRPr="00503DA6" w:rsidRDefault="00503DA6" w:rsidP="00414C01">
            <w:pPr>
              <w:rPr>
                <w:b w:val="0"/>
                <w:bCs w:val="0"/>
              </w:rPr>
            </w:pPr>
            <w:r w:rsidRPr="00503DA6">
              <w:rPr>
                <w:b w:val="0"/>
                <w:bCs w:val="0"/>
                <w:sz w:val="16"/>
                <w:szCs w:val="16"/>
              </w:rPr>
              <w:t>(where applicable)</w:t>
            </w:r>
          </w:p>
        </w:tc>
        <w:tc>
          <w:tcPr>
            <w:tcW w:w="6804" w:type="dxa"/>
            <w:gridSpan w:val="5"/>
          </w:tcPr>
          <w:p w14:paraId="047E96ED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770BDBF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Phone</w:t>
            </w:r>
          </w:p>
        </w:tc>
        <w:tc>
          <w:tcPr>
            <w:tcW w:w="1843" w:type="dxa"/>
          </w:tcPr>
          <w:p w14:paraId="0B2BEBFB" w14:textId="77777777" w:rsidR="00414C01" w:rsidRDefault="00414C01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4C01" w14:paraId="371D5546" w14:textId="77777777" w:rsidTr="00A84EFE">
        <w:trPr>
          <w:trHeight w:val="10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7AC67C19" w14:textId="21BC48E4" w:rsidR="00414C01" w:rsidRPr="00A84EFE" w:rsidRDefault="00414C01" w:rsidP="00A84EFE">
            <w:pPr>
              <w:jc w:val="center"/>
              <w:rPr>
                <w:b w:val="0"/>
                <w:bCs w:val="0"/>
                <w:u w:val="single"/>
              </w:rPr>
            </w:pPr>
            <w:r w:rsidRPr="00A84EFE">
              <w:rPr>
                <w:u w:val="single"/>
              </w:rPr>
              <w:t>ABOUT THE CHILD</w:t>
            </w:r>
            <w:r w:rsidR="0087577A">
              <w:rPr>
                <w:u w:val="single"/>
              </w:rPr>
              <w:t xml:space="preserve">, </w:t>
            </w:r>
            <w:r w:rsidRPr="00A84EFE">
              <w:rPr>
                <w:u w:val="single"/>
              </w:rPr>
              <w:t>YOUNG PERSON</w:t>
            </w:r>
            <w:r w:rsidR="0087577A">
              <w:rPr>
                <w:u w:val="single"/>
              </w:rPr>
              <w:t>, FAMILY OR GROUP REFERRED</w:t>
            </w:r>
          </w:p>
          <w:p w14:paraId="01C9D5D7" w14:textId="69773F06" w:rsidR="00414C01" w:rsidRDefault="00414C01" w:rsidP="00A84EFE">
            <w:r>
              <w:t>Please outline the reasons for referral to Elysian.</w:t>
            </w:r>
            <w:r w:rsidR="00A84EFE">
              <w:t xml:space="preserve"> </w:t>
            </w:r>
            <w:r>
              <w:t>We would like to hear about the background, the positives</w:t>
            </w:r>
            <w:r w:rsidR="0087577A">
              <w:t>, the challenges, any ‘need to know’ to work with the person or people referred.</w:t>
            </w:r>
            <w:r w:rsidR="00273CBB">
              <w:t xml:space="preserve"> </w:t>
            </w:r>
          </w:p>
        </w:tc>
      </w:tr>
      <w:tr w:rsidR="00A84EFE" w14:paraId="3850381A" w14:textId="77777777" w:rsidTr="00A21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3845020D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3D9EB493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7CFD6950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37DC6BF8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5535D87C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7375188D" w14:textId="77B56630" w:rsidR="00A84EFE" w:rsidRDefault="00A84EFE" w:rsidP="00414C01"/>
          <w:p w14:paraId="051E3049" w14:textId="722F02E9" w:rsidR="00A84EFE" w:rsidRDefault="00A84EFE" w:rsidP="00414C01"/>
          <w:p w14:paraId="108F8CCC" w14:textId="2F36AB68" w:rsidR="00A84EFE" w:rsidRDefault="00A84EFE" w:rsidP="00414C01">
            <w:pPr>
              <w:rPr>
                <w:b w:val="0"/>
                <w:bCs w:val="0"/>
              </w:rPr>
            </w:pPr>
          </w:p>
          <w:p w14:paraId="5F5A73F2" w14:textId="2C1EE97A" w:rsidR="00751A9A" w:rsidRDefault="00751A9A" w:rsidP="00414C01">
            <w:pPr>
              <w:rPr>
                <w:b w:val="0"/>
                <w:bCs w:val="0"/>
              </w:rPr>
            </w:pPr>
          </w:p>
          <w:p w14:paraId="38EFA9A3" w14:textId="5D4BB485" w:rsidR="00751A9A" w:rsidRDefault="00751A9A" w:rsidP="00414C01">
            <w:pPr>
              <w:rPr>
                <w:b w:val="0"/>
                <w:bCs w:val="0"/>
              </w:rPr>
            </w:pPr>
          </w:p>
          <w:p w14:paraId="3C593825" w14:textId="45CBB783" w:rsidR="00751A9A" w:rsidRDefault="00751A9A" w:rsidP="00414C01">
            <w:pPr>
              <w:rPr>
                <w:b w:val="0"/>
                <w:bCs w:val="0"/>
              </w:rPr>
            </w:pPr>
          </w:p>
          <w:p w14:paraId="334BEECA" w14:textId="031478D4" w:rsidR="00751A9A" w:rsidRDefault="00751A9A" w:rsidP="00414C01">
            <w:pPr>
              <w:rPr>
                <w:b w:val="0"/>
                <w:bCs w:val="0"/>
              </w:rPr>
            </w:pPr>
          </w:p>
          <w:p w14:paraId="436C0E65" w14:textId="23710712" w:rsidR="00751A9A" w:rsidRDefault="00751A9A" w:rsidP="00414C01">
            <w:pPr>
              <w:rPr>
                <w:b w:val="0"/>
                <w:bCs w:val="0"/>
              </w:rPr>
            </w:pPr>
          </w:p>
          <w:p w14:paraId="422907D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358596E9" w14:textId="77777777" w:rsidR="0008772D" w:rsidRDefault="0008772D" w:rsidP="00414C01">
            <w:pPr>
              <w:rPr>
                <w:b w:val="0"/>
                <w:bCs w:val="0"/>
              </w:rPr>
            </w:pPr>
          </w:p>
          <w:p w14:paraId="21328C3B" w14:textId="77777777" w:rsidR="0008772D" w:rsidRDefault="0008772D" w:rsidP="00414C01"/>
          <w:p w14:paraId="57F32917" w14:textId="267C3EAF" w:rsidR="00A84EFE" w:rsidRDefault="00A84EFE" w:rsidP="00414C01"/>
          <w:p w14:paraId="077D8590" w14:textId="0AA83081" w:rsidR="00A84EFE" w:rsidRDefault="00A84EFE" w:rsidP="00414C01"/>
          <w:p w14:paraId="6A5DB9BF" w14:textId="77777777" w:rsidR="00A84EFE" w:rsidRDefault="00A84EFE" w:rsidP="00414C01">
            <w:pPr>
              <w:rPr>
                <w:b w:val="0"/>
                <w:bCs w:val="0"/>
              </w:rPr>
            </w:pPr>
          </w:p>
          <w:p w14:paraId="1F591A3C" w14:textId="0DBF0024" w:rsidR="00A84EFE" w:rsidRDefault="00A84EFE" w:rsidP="00414C01"/>
        </w:tc>
      </w:tr>
      <w:tr w:rsidR="00414C01" w14:paraId="6738E7DB" w14:textId="77777777" w:rsidTr="007E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4121D497" w14:textId="605DB629" w:rsidR="00414C01" w:rsidRDefault="00414C01" w:rsidP="00414C01">
            <w:pPr>
              <w:rPr>
                <w:b w:val="0"/>
                <w:bCs w:val="0"/>
              </w:rPr>
            </w:pPr>
            <w:r>
              <w:lastRenderedPageBreak/>
              <w:t xml:space="preserve">If you were to outline the outcomes </w:t>
            </w:r>
            <w:r w:rsidR="00581A22">
              <w:t xml:space="preserve">for the individual/group you have referred </w:t>
            </w:r>
            <w:r>
              <w:t>in three separate goals</w:t>
            </w:r>
            <w:r w:rsidR="00A84EFE">
              <w:t xml:space="preserve"> for them at Elysian,</w:t>
            </w:r>
            <w:r>
              <w:t xml:space="preserve"> what would they be?</w:t>
            </w:r>
          </w:p>
          <w:p w14:paraId="056536E4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4172C12F" w14:textId="16F77543" w:rsidR="00751A9A" w:rsidRDefault="00751A9A" w:rsidP="00414C01"/>
        </w:tc>
        <w:tc>
          <w:tcPr>
            <w:tcW w:w="7066" w:type="dxa"/>
            <w:gridSpan w:val="6"/>
          </w:tcPr>
          <w:p w14:paraId="0B4CE783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1.)</w:t>
            </w:r>
          </w:p>
          <w:p w14:paraId="42B74E1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69ACC0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2.)</w:t>
            </w:r>
          </w:p>
          <w:p w14:paraId="5E0CCA52" w14:textId="77777777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3D5F7D" w14:textId="75798B73" w:rsidR="00414C01" w:rsidRDefault="00414C01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3.)</w:t>
            </w:r>
          </w:p>
          <w:p w14:paraId="199AEB13" w14:textId="71CB0C15" w:rsidR="00A84EFE" w:rsidRDefault="00A84EFE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A9A" w14:paraId="44CFBC2C" w14:textId="77777777" w:rsidTr="007E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5EA2D583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Please can you outline any</w:t>
            </w:r>
          </w:p>
          <w:p w14:paraId="467E980C" w14:textId="1D2990C0" w:rsidR="00751A9A" w:rsidRDefault="00751A9A" w:rsidP="00414C01">
            <w:pPr>
              <w:rPr>
                <w:b w:val="0"/>
                <w:bCs w:val="0"/>
              </w:rPr>
            </w:pPr>
            <w:r>
              <w:t>known risks</w:t>
            </w:r>
          </w:p>
          <w:p w14:paraId="5420D6C4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365E9E94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145C6190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207E3AD1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2BF1B81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617C9E85" w14:textId="278ECA40" w:rsidR="00751A9A" w:rsidRDefault="00751A9A" w:rsidP="00414C01"/>
        </w:tc>
        <w:tc>
          <w:tcPr>
            <w:tcW w:w="7066" w:type="dxa"/>
            <w:gridSpan w:val="6"/>
          </w:tcPr>
          <w:p w14:paraId="04DA4683" w14:textId="77777777" w:rsidR="00751A9A" w:rsidRDefault="00751A9A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1A9A" w14:paraId="09E4FD59" w14:textId="77777777" w:rsidTr="007E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7E84F38D" w14:textId="2DBB0216" w:rsidR="00751A9A" w:rsidRDefault="0092605B" w:rsidP="00414C01">
            <w:pPr>
              <w:rPr>
                <w:b w:val="0"/>
                <w:bCs w:val="0"/>
              </w:rPr>
            </w:pPr>
            <w:r>
              <w:t xml:space="preserve">What professionals </w:t>
            </w:r>
            <w:r w:rsidR="00581A22">
              <w:t>are involved (if applicable)</w:t>
            </w:r>
            <w:r>
              <w:t>, for example Children’s Services, CAMHS</w:t>
            </w:r>
          </w:p>
          <w:p w14:paraId="49A4E83E" w14:textId="089E68C8" w:rsidR="00751A9A" w:rsidRDefault="00751A9A" w:rsidP="00414C01">
            <w:pPr>
              <w:rPr>
                <w:b w:val="0"/>
                <w:bCs w:val="0"/>
              </w:rPr>
            </w:pPr>
            <w:r>
              <w:t>If so, please</w:t>
            </w:r>
            <w:r w:rsidR="0092605B">
              <w:t xml:space="preserve"> provide</w:t>
            </w:r>
            <w:r>
              <w:t xml:space="preserve"> details</w:t>
            </w:r>
          </w:p>
          <w:p w14:paraId="19A2AED8" w14:textId="3DCE8298" w:rsidR="00751A9A" w:rsidRDefault="00751A9A" w:rsidP="00414C01">
            <w:pPr>
              <w:rPr>
                <w:b w:val="0"/>
                <w:bCs w:val="0"/>
              </w:rPr>
            </w:pPr>
            <w:r>
              <w:t>(</w:t>
            </w:r>
            <w:r w:rsidR="0092605B">
              <w:t xml:space="preserve">contact details </w:t>
            </w:r>
            <w:r>
              <w:t>and current involvement/</w:t>
            </w:r>
          </w:p>
          <w:p w14:paraId="0C31D65F" w14:textId="3FBEE6A2" w:rsidR="00751A9A" w:rsidRDefault="00751A9A" w:rsidP="00414C01">
            <w:pPr>
              <w:rPr>
                <w:b w:val="0"/>
                <w:bCs w:val="0"/>
              </w:rPr>
            </w:pPr>
            <w:r>
              <w:t>intervention, e.g. CIN/CP etc)</w:t>
            </w:r>
          </w:p>
          <w:p w14:paraId="7D1B82F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051517B2" w14:textId="6EF9B82D" w:rsidR="00751A9A" w:rsidRDefault="00751A9A" w:rsidP="00414C01"/>
        </w:tc>
        <w:tc>
          <w:tcPr>
            <w:tcW w:w="7066" w:type="dxa"/>
            <w:gridSpan w:val="6"/>
          </w:tcPr>
          <w:p w14:paraId="153AC003" w14:textId="77777777" w:rsidR="00751A9A" w:rsidRDefault="00751A9A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A9A" w14:paraId="5397A9E6" w14:textId="77777777" w:rsidTr="007E6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3D508D77" w14:textId="77777777" w:rsidR="00751A9A" w:rsidRDefault="00751A9A" w:rsidP="00414C01">
            <w:pPr>
              <w:rPr>
                <w:b w:val="0"/>
                <w:bCs w:val="0"/>
              </w:rPr>
            </w:pPr>
            <w:r>
              <w:t xml:space="preserve">Please can you outline any </w:t>
            </w:r>
          </w:p>
          <w:p w14:paraId="1EC467D8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medical needs, including</w:t>
            </w:r>
          </w:p>
          <w:p w14:paraId="01595222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current medication, allergies</w:t>
            </w:r>
          </w:p>
          <w:p w14:paraId="2B54206D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or significant medical history</w:t>
            </w:r>
          </w:p>
          <w:p w14:paraId="3930517D" w14:textId="1EB9B8C0" w:rsidR="00751A9A" w:rsidRDefault="00751A9A" w:rsidP="00414C01">
            <w:pPr>
              <w:rPr>
                <w:b w:val="0"/>
                <w:bCs w:val="0"/>
              </w:rPr>
            </w:pPr>
            <w:r>
              <w:t>we need to be aware of</w:t>
            </w:r>
            <w:r w:rsidR="00095ED9">
              <w:t>?</w:t>
            </w:r>
          </w:p>
          <w:p w14:paraId="2428886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45643F63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074E4316" w14:textId="3B2CEBF1" w:rsidR="00751A9A" w:rsidRDefault="00751A9A" w:rsidP="00414C01"/>
        </w:tc>
        <w:tc>
          <w:tcPr>
            <w:tcW w:w="7066" w:type="dxa"/>
            <w:gridSpan w:val="6"/>
          </w:tcPr>
          <w:p w14:paraId="607069CC" w14:textId="77777777" w:rsidR="00751A9A" w:rsidRDefault="00751A9A" w:rsidP="00414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1A9A" w14:paraId="1407234F" w14:textId="77777777" w:rsidTr="007E6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dxa"/>
            <w:gridSpan w:val="2"/>
          </w:tcPr>
          <w:p w14:paraId="18E22FAA" w14:textId="77777777" w:rsidR="00751A9A" w:rsidRDefault="00751A9A" w:rsidP="00414C01">
            <w:pPr>
              <w:rPr>
                <w:b w:val="0"/>
                <w:bCs w:val="0"/>
              </w:rPr>
            </w:pPr>
            <w:r>
              <w:t>Is there anything else that</w:t>
            </w:r>
          </w:p>
          <w:p w14:paraId="6ED6DEA6" w14:textId="474E10AA" w:rsidR="00751A9A" w:rsidRDefault="00751A9A" w:rsidP="00414C01">
            <w:pPr>
              <w:rPr>
                <w:b w:val="0"/>
                <w:bCs w:val="0"/>
              </w:rPr>
            </w:pPr>
            <w:r>
              <w:t>we should know?</w:t>
            </w:r>
          </w:p>
          <w:p w14:paraId="6010AE51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3A5591B6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11C390E9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4F1B7F0A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3B0D3DD2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0488DD4F" w14:textId="6CE57D85" w:rsidR="00751A9A" w:rsidRDefault="00751A9A" w:rsidP="00414C01"/>
        </w:tc>
        <w:tc>
          <w:tcPr>
            <w:tcW w:w="7066" w:type="dxa"/>
            <w:gridSpan w:val="6"/>
          </w:tcPr>
          <w:p w14:paraId="119ECC0F" w14:textId="77777777" w:rsidR="00751A9A" w:rsidRDefault="00751A9A" w:rsidP="00414C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1A9A" w14:paraId="155E023A" w14:textId="77777777" w:rsidTr="00526A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8"/>
          </w:tcPr>
          <w:p w14:paraId="6E859B8E" w14:textId="77777777" w:rsidR="00751A9A" w:rsidRDefault="00751A9A" w:rsidP="00414C01">
            <w:pPr>
              <w:rPr>
                <w:b w:val="0"/>
                <w:bCs w:val="0"/>
              </w:rPr>
            </w:pPr>
          </w:p>
          <w:p w14:paraId="1C0C3324" w14:textId="0053546B" w:rsidR="00751A9A" w:rsidRDefault="00751A9A" w:rsidP="00751A9A">
            <w:pPr>
              <w:jc w:val="center"/>
              <w:rPr>
                <w:b w:val="0"/>
                <w:bCs w:val="0"/>
              </w:rPr>
            </w:pPr>
            <w:r>
              <w:t xml:space="preserve">Please </w:t>
            </w:r>
            <w:r w:rsidR="00E1040F">
              <w:t xml:space="preserve">send any queries and/or </w:t>
            </w:r>
            <w:r>
              <w:t>complete</w:t>
            </w:r>
            <w:r w:rsidR="00E1040F">
              <w:t>d form to</w:t>
            </w:r>
            <w:r>
              <w:t xml:space="preserve"> </w:t>
            </w:r>
            <w:hyperlink r:id="rId9" w:history="1">
              <w:r w:rsidRPr="00FB6470">
                <w:rPr>
                  <w:rStyle w:val="Hyperlink"/>
                </w:rPr>
                <w:t>refer@elysianuk.org</w:t>
              </w:r>
            </w:hyperlink>
            <w:r>
              <w:br/>
            </w:r>
          </w:p>
          <w:p w14:paraId="3873AEBC" w14:textId="77777777" w:rsidR="00751A9A" w:rsidRDefault="00751A9A" w:rsidP="00751A9A">
            <w:pPr>
              <w:jc w:val="center"/>
              <w:rPr>
                <w:b w:val="0"/>
                <w:bCs w:val="0"/>
              </w:rPr>
            </w:pPr>
          </w:p>
          <w:p w14:paraId="7E0EB5B6" w14:textId="1B12B9EE" w:rsidR="00751A9A" w:rsidRDefault="00751A9A" w:rsidP="00751A9A">
            <w:pPr>
              <w:jc w:val="center"/>
            </w:pPr>
          </w:p>
        </w:tc>
      </w:tr>
    </w:tbl>
    <w:p w14:paraId="616538A5" w14:textId="7A8CE5E9" w:rsidR="00E373AE" w:rsidRDefault="00E373AE" w:rsidP="00414C01"/>
    <w:sectPr w:rsidR="00E373AE" w:rsidSect="00A84EF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779FA" w14:textId="77777777" w:rsidR="002C1B82" w:rsidRDefault="002C1B82" w:rsidP="00414C01">
      <w:pPr>
        <w:spacing w:after="0" w:line="240" w:lineRule="auto"/>
      </w:pPr>
      <w:r>
        <w:separator/>
      </w:r>
    </w:p>
  </w:endnote>
  <w:endnote w:type="continuationSeparator" w:id="0">
    <w:p w14:paraId="27FA0640" w14:textId="77777777" w:rsidR="002C1B82" w:rsidRDefault="002C1B82" w:rsidP="0041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AFB83" w14:textId="77777777" w:rsidR="002C1B82" w:rsidRDefault="002C1B82" w:rsidP="00414C01">
      <w:pPr>
        <w:spacing w:after="0" w:line="240" w:lineRule="auto"/>
      </w:pPr>
      <w:r>
        <w:separator/>
      </w:r>
    </w:p>
  </w:footnote>
  <w:footnote w:type="continuationSeparator" w:id="0">
    <w:p w14:paraId="6882880F" w14:textId="77777777" w:rsidR="002C1B82" w:rsidRDefault="002C1B82" w:rsidP="0041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0C7A" w14:textId="634DF083" w:rsidR="00414C01" w:rsidRPr="00414C01" w:rsidRDefault="00414C01" w:rsidP="00414C01">
    <w:pPr>
      <w:jc w:val="center"/>
      <w:rPr>
        <w:sz w:val="40"/>
        <w:szCs w:val="40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</w:pPr>
    <w:r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5BA59BC1" wp14:editId="79869E9A">
          <wp:simplePos x="0" y="0"/>
          <wp:positionH relativeFrom="column">
            <wp:posOffset>4644390</wp:posOffset>
          </wp:positionH>
          <wp:positionV relativeFrom="paragraph">
            <wp:posOffset>-358140</wp:posOffset>
          </wp:positionV>
          <wp:extent cx="1805940" cy="82042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lysian 2019 Horizonta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820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4C01">
      <w:rPr>
        <w:sz w:val="40"/>
        <w:szCs w:val="40"/>
        <w14:textOutline w14:w="9525" w14:cap="rnd" w14:cmpd="sng" w14:algn="ctr">
          <w14:solidFill>
            <w14:schemeClr w14:val="tx1"/>
          </w14:solidFill>
          <w14:prstDash w14:val="solid"/>
          <w14:bevel/>
        </w14:textOutline>
      </w:rPr>
      <w:t>Referral Form</w:t>
    </w:r>
    <w:r w:rsidRPr="00414C01">
      <w:rPr>
        <w:noProof/>
        <w:sz w:val="40"/>
        <w:szCs w:val="40"/>
      </w:rPr>
      <w:t xml:space="preserve"> </w:t>
    </w:r>
  </w:p>
  <w:p w14:paraId="18AD2067" w14:textId="77777777" w:rsidR="00414C01" w:rsidRDefault="00414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AE"/>
    <w:rsid w:val="00026872"/>
    <w:rsid w:val="00045CA0"/>
    <w:rsid w:val="0008772D"/>
    <w:rsid w:val="00095ED9"/>
    <w:rsid w:val="000D21B8"/>
    <w:rsid w:val="001B0523"/>
    <w:rsid w:val="00214E83"/>
    <w:rsid w:val="00273CBB"/>
    <w:rsid w:val="002C1B82"/>
    <w:rsid w:val="00334954"/>
    <w:rsid w:val="003B7339"/>
    <w:rsid w:val="003C7F7D"/>
    <w:rsid w:val="00414C01"/>
    <w:rsid w:val="004A1606"/>
    <w:rsid w:val="00503DA6"/>
    <w:rsid w:val="00555EEE"/>
    <w:rsid w:val="00581A22"/>
    <w:rsid w:val="006C5ED2"/>
    <w:rsid w:val="006E0027"/>
    <w:rsid w:val="00751A9A"/>
    <w:rsid w:val="007A14B0"/>
    <w:rsid w:val="0087577A"/>
    <w:rsid w:val="008A07DB"/>
    <w:rsid w:val="008A5CF2"/>
    <w:rsid w:val="0092605B"/>
    <w:rsid w:val="009D0731"/>
    <w:rsid w:val="00A66AF3"/>
    <w:rsid w:val="00A84EFE"/>
    <w:rsid w:val="00AC277B"/>
    <w:rsid w:val="00B643F4"/>
    <w:rsid w:val="00B73515"/>
    <w:rsid w:val="00BC222B"/>
    <w:rsid w:val="00D0524B"/>
    <w:rsid w:val="00D073BA"/>
    <w:rsid w:val="00E1040F"/>
    <w:rsid w:val="00E373AE"/>
    <w:rsid w:val="00EC0F84"/>
    <w:rsid w:val="00ED61D9"/>
    <w:rsid w:val="00EF7BEF"/>
    <w:rsid w:val="00F00F49"/>
    <w:rsid w:val="00F4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5FA0"/>
  <w15:chartTrackingRefBased/>
  <w15:docId w15:val="{8D4CFADE-44BD-4A98-A29A-CB56FC4F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B73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41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01"/>
  </w:style>
  <w:style w:type="paragraph" w:styleId="Footer">
    <w:name w:val="footer"/>
    <w:basedOn w:val="Normal"/>
    <w:link w:val="FooterChar"/>
    <w:uiPriority w:val="99"/>
    <w:unhideWhenUsed/>
    <w:rsid w:val="00414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01"/>
  </w:style>
  <w:style w:type="character" w:styleId="Hyperlink">
    <w:name w:val="Hyperlink"/>
    <w:basedOn w:val="DefaultParagraphFont"/>
    <w:uiPriority w:val="99"/>
    <w:unhideWhenUsed/>
    <w:rsid w:val="00751A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fer@elysian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667be45-2ed1-4133-90f4-a8ce6eb16d76" xsi:nil="true"/>
    <lcf76f155ced4ddcb4097134ff3c332f xmlns="3a8b1d32-de27-44be-a6b3-865823b4dc8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F1112DCF00E48B13D8CC45C3C4A8C" ma:contentTypeVersion="16" ma:contentTypeDescription="Create a new document." ma:contentTypeScope="" ma:versionID="ef6ab5ac38f9faf6207b4d64f2052b70">
  <xsd:schema xmlns:xsd="http://www.w3.org/2001/XMLSchema" xmlns:xs="http://www.w3.org/2001/XMLSchema" xmlns:p="http://schemas.microsoft.com/office/2006/metadata/properties" xmlns:ns2="3a8b1d32-de27-44be-a6b3-865823b4dc82" xmlns:ns3="d667be45-2ed1-4133-90f4-a8ce6eb16d76" targetNamespace="http://schemas.microsoft.com/office/2006/metadata/properties" ma:root="true" ma:fieldsID="3fec676304454eb44d4991b2d87de48c" ns2:_="" ns3:_="">
    <xsd:import namespace="3a8b1d32-de27-44be-a6b3-865823b4dc82"/>
    <xsd:import namespace="d667be45-2ed1-4133-90f4-a8ce6eb16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b1d32-de27-44be-a6b3-865823b4d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a7aa16-2479-437e-96f7-739202737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7be45-2ed1-4133-90f4-a8ce6eb16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549d49b-3a6f-4a38-9101-0c09085a94e5}" ma:internalName="TaxCatchAll" ma:showField="CatchAllData" ma:web="d667be45-2ed1-4133-90f4-a8ce6eb16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5D024-DF0F-409C-81A8-0AAAA9B63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16B86-3FBB-4A57-AF74-285964FC5596}">
  <ds:schemaRefs>
    <ds:schemaRef ds:uri="http://schemas.microsoft.com/office/2006/metadata/properties"/>
    <ds:schemaRef ds:uri="http://schemas.microsoft.com/office/infopath/2007/PartnerControls"/>
    <ds:schemaRef ds:uri="d667be45-2ed1-4133-90f4-a8ce6eb16d76"/>
    <ds:schemaRef ds:uri="3a8b1d32-de27-44be-a6b3-865823b4dc82"/>
  </ds:schemaRefs>
</ds:datastoreItem>
</file>

<file path=customXml/itemProps3.xml><?xml version="1.0" encoding="utf-8"?>
<ds:datastoreItem xmlns:ds="http://schemas.openxmlformats.org/officeDocument/2006/customXml" ds:itemID="{0D310FBF-9B0E-4643-84C0-341FD842A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b1d32-de27-44be-a6b3-865823b4dc82"/>
    <ds:schemaRef ds:uri="d667be45-2ed1-4133-90f4-a8ce6eb16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Williams</dc:creator>
  <cp:keywords/>
  <dc:description/>
  <cp:lastModifiedBy>Charlotte Williams</cp:lastModifiedBy>
  <cp:revision>8</cp:revision>
  <dcterms:created xsi:type="dcterms:W3CDTF">2022-09-29T13:49:00Z</dcterms:created>
  <dcterms:modified xsi:type="dcterms:W3CDTF">2022-09-29T13:54:00Z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0x01010016FF1112DCF00E48B13D8CC45C3C4A8C</vt:lpwstr>
  </property>
</Properties>
</file>