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1DD7A" w14:textId="4DD8775F" w:rsidR="00795253" w:rsidRDefault="005343B7">
      <w:pPr>
        <w:spacing w:after="158" w:line="259" w:lineRule="auto"/>
        <w:ind w:left="132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686656" wp14:editId="2CA2D9F7">
            <wp:simplePos x="0" y="0"/>
            <wp:positionH relativeFrom="column">
              <wp:posOffset>986790</wp:posOffset>
            </wp:positionH>
            <wp:positionV relativeFrom="paragraph">
              <wp:posOffset>-857250</wp:posOffset>
            </wp:positionV>
            <wp:extent cx="3344545" cy="1520190"/>
            <wp:effectExtent l="0" t="0" r="825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lysian 2019 Horizontal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54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1A68C2" w14:textId="77777777" w:rsidR="00795253" w:rsidRDefault="005343B7">
      <w:pPr>
        <w:spacing w:after="307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E31D9B5" w14:textId="542B352A" w:rsidR="00795253" w:rsidRPr="005343B7" w:rsidRDefault="005343B7">
      <w:pPr>
        <w:pStyle w:val="Heading1"/>
        <w:rPr>
          <w:sz w:val="36"/>
          <w:szCs w:val="24"/>
        </w:rPr>
      </w:pPr>
      <w:r w:rsidRPr="005343B7">
        <w:rPr>
          <w:sz w:val="36"/>
          <w:szCs w:val="24"/>
        </w:rPr>
        <w:t>Consent for Activities involving Food at Elysian</w:t>
      </w:r>
      <w:r w:rsidRPr="005343B7">
        <w:rPr>
          <w:sz w:val="36"/>
          <w:szCs w:val="24"/>
        </w:rPr>
        <w:t xml:space="preserve">  </w:t>
      </w:r>
    </w:p>
    <w:p w14:paraId="7979B890" w14:textId="56BD6E90" w:rsidR="00795253" w:rsidRDefault="005343B7">
      <w:pPr>
        <w:ind w:left="-5"/>
      </w:pPr>
      <w:r>
        <w:t xml:space="preserve">From time to time we undertake activities involving preparing and /or tasting food.  </w:t>
      </w:r>
      <w:proofErr w:type="gramStart"/>
      <w:r>
        <w:t>Therefore</w:t>
      </w:r>
      <w:proofErr w:type="gramEnd"/>
      <w:r>
        <w:t xml:space="preserve"> it is important that we know of any allergies or unsuitable foods for your C</w:t>
      </w:r>
      <w:r>
        <w:t>hild/Young Person</w:t>
      </w:r>
      <w:r>
        <w:t xml:space="preserve">. </w:t>
      </w:r>
    </w:p>
    <w:p w14:paraId="4DAA54E9" w14:textId="17871E85" w:rsidR="00795253" w:rsidRDefault="005343B7">
      <w:pPr>
        <w:ind w:left="-5"/>
      </w:pPr>
      <w:r>
        <w:t>Please complete the form below and return to the staff</w:t>
      </w:r>
      <w:r>
        <w:t xml:space="preserve"> via your child </w:t>
      </w:r>
      <w:r>
        <w:t xml:space="preserve">or to a member of staff on the gate. </w:t>
      </w:r>
    </w:p>
    <w:p w14:paraId="1A885E5D" w14:textId="77777777" w:rsidR="00795253" w:rsidRDefault="005343B7">
      <w:pPr>
        <w:spacing w:after="220" w:line="259" w:lineRule="auto"/>
        <w:ind w:left="0" w:firstLine="0"/>
      </w:pPr>
      <w:r>
        <w:t xml:space="preserve"> </w:t>
      </w:r>
    </w:p>
    <w:p w14:paraId="7C98E8F4" w14:textId="33E41E2F" w:rsidR="00795253" w:rsidRDefault="005343B7">
      <w:pPr>
        <w:ind w:left="-5"/>
      </w:pPr>
      <w:r>
        <w:t>Name of Child/Young Person</w:t>
      </w:r>
      <w:r>
        <w:t xml:space="preserve">_________________________________ </w:t>
      </w:r>
    </w:p>
    <w:p w14:paraId="112DCA4F" w14:textId="77777777" w:rsidR="00795253" w:rsidRDefault="005343B7">
      <w:pPr>
        <w:spacing w:after="270"/>
        <w:ind w:left="-5"/>
      </w:pPr>
      <w:r>
        <w:t xml:space="preserve">Please tick the box to give consent for your child to take part in activities involving: </w:t>
      </w:r>
    </w:p>
    <w:p w14:paraId="24B7014F" w14:textId="77777777" w:rsidR="00795253" w:rsidRDefault="005343B7">
      <w:pPr>
        <w:numPr>
          <w:ilvl w:val="0"/>
          <w:numId w:val="1"/>
        </w:numPr>
        <w:spacing w:after="29"/>
        <w:ind w:hanging="360"/>
      </w:pPr>
      <w:r>
        <w:t xml:space="preserve">Food Preparation </w:t>
      </w:r>
    </w:p>
    <w:p w14:paraId="1BB9E78D" w14:textId="77777777" w:rsidR="00795253" w:rsidRDefault="005343B7">
      <w:pPr>
        <w:numPr>
          <w:ilvl w:val="0"/>
          <w:numId w:val="1"/>
        </w:numPr>
        <w:spacing w:after="164"/>
        <w:ind w:hanging="360"/>
      </w:pPr>
      <w:r>
        <w:t xml:space="preserve">Food Tasting </w:t>
      </w:r>
    </w:p>
    <w:p w14:paraId="45F4DA5F" w14:textId="77777777" w:rsidR="00795253" w:rsidRDefault="005343B7">
      <w:pPr>
        <w:ind w:left="-5" w:right="1598"/>
      </w:pPr>
      <w:r>
        <w:t>Please give details of a</w:t>
      </w:r>
      <w:r>
        <w:t xml:space="preserve">ny allergies, unsuitable foods or ingredients.  If NONE, please state NONE. </w:t>
      </w:r>
    </w:p>
    <w:p w14:paraId="2A22A474" w14:textId="77777777" w:rsidR="005343B7" w:rsidRDefault="005343B7" w:rsidP="005343B7">
      <w:pPr>
        <w:spacing w:after="216" w:line="259" w:lineRule="auto"/>
        <w:ind w:left="0" w:firstLine="0"/>
      </w:pPr>
      <w:r>
        <w:t xml:space="preserve"> </w:t>
      </w:r>
    </w:p>
    <w:p w14:paraId="64615A47" w14:textId="10A1CC2D" w:rsidR="00795253" w:rsidRDefault="005343B7" w:rsidP="005343B7">
      <w:pPr>
        <w:spacing w:after="216" w:line="259" w:lineRule="auto"/>
        <w:ind w:left="0" w:firstLine="0"/>
      </w:pPr>
      <w:r>
        <w:t xml:space="preserve">  </w:t>
      </w:r>
    </w:p>
    <w:p w14:paraId="05D15433" w14:textId="3867678D" w:rsidR="00795253" w:rsidRDefault="005343B7">
      <w:pPr>
        <w:ind w:left="-5"/>
      </w:pPr>
      <w:r>
        <w:t>I undertake to inform Elysian</w:t>
      </w:r>
      <w:r>
        <w:t xml:space="preserve"> at once should any allergies or unsuitable foods be discovered during the</w:t>
      </w:r>
      <w:r>
        <w:t xml:space="preserve"> year </w:t>
      </w:r>
    </w:p>
    <w:p w14:paraId="4A97EC69" w14:textId="77777777" w:rsidR="00795253" w:rsidRDefault="005343B7">
      <w:pPr>
        <w:spacing w:after="24" w:line="259" w:lineRule="auto"/>
        <w:ind w:left="0" w:firstLine="0"/>
      </w:pPr>
      <w:r>
        <w:t xml:space="preserve"> </w:t>
      </w:r>
    </w:p>
    <w:p w14:paraId="415567B7" w14:textId="77777777" w:rsidR="00795253" w:rsidRDefault="005343B7">
      <w:pPr>
        <w:spacing w:after="167"/>
        <w:ind w:left="-5"/>
      </w:pPr>
      <w:proofErr w:type="gramStart"/>
      <w:r>
        <w:t>Signature:_</w:t>
      </w:r>
      <w:proofErr w:type="gramEnd"/>
      <w:r>
        <w:t xml:space="preserve">___________________________________ Date:__________________ </w:t>
      </w:r>
    </w:p>
    <w:p w14:paraId="04789CB8" w14:textId="77777777" w:rsidR="00795253" w:rsidRDefault="005343B7">
      <w:pPr>
        <w:spacing w:after="19" w:line="259" w:lineRule="auto"/>
        <w:ind w:left="0" w:firstLine="0"/>
      </w:pPr>
      <w:r>
        <w:rPr>
          <w:i/>
          <w:sz w:val="20"/>
        </w:rPr>
        <w:t xml:space="preserve">(of adult with legal responsibility for the child) </w:t>
      </w:r>
    </w:p>
    <w:p w14:paraId="2220EC07" w14:textId="77777777" w:rsidR="00795253" w:rsidRDefault="005343B7">
      <w:pPr>
        <w:spacing w:after="254" w:line="259" w:lineRule="auto"/>
        <w:ind w:left="0" w:firstLine="0"/>
      </w:pPr>
      <w:r>
        <w:rPr>
          <w:i/>
          <w:sz w:val="20"/>
        </w:rPr>
        <w:t xml:space="preserve"> </w:t>
      </w:r>
    </w:p>
    <w:p w14:paraId="640B9053" w14:textId="77777777" w:rsidR="00795253" w:rsidRDefault="005343B7">
      <w:pPr>
        <w:spacing w:after="11"/>
        <w:ind w:left="-5"/>
      </w:pPr>
      <w:r>
        <w:t>Name____</w:t>
      </w:r>
      <w:r>
        <w:t xml:space="preserve">__________________________________________________________ </w:t>
      </w:r>
    </w:p>
    <w:p w14:paraId="2AAC9A71" w14:textId="77777777" w:rsidR="00795253" w:rsidRDefault="005343B7">
      <w:pPr>
        <w:spacing w:after="220" w:line="259" w:lineRule="auto"/>
        <w:ind w:left="0" w:firstLine="0"/>
      </w:pPr>
      <w:r>
        <w:t xml:space="preserve"> </w:t>
      </w:r>
    </w:p>
    <w:p w14:paraId="3AADB62C" w14:textId="77777777" w:rsidR="00795253" w:rsidRDefault="005343B7">
      <w:pPr>
        <w:spacing w:after="169"/>
        <w:ind w:left="-5"/>
      </w:pPr>
      <w:r>
        <w:t xml:space="preserve">Relationship to </w:t>
      </w:r>
      <w:proofErr w:type="gramStart"/>
      <w:r>
        <w:t>child:_</w:t>
      </w:r>
      <w:proofErr w:type="gramEnd"/>
      <w:r>
        <w:t xml:space="preserve">__________________________________________________ </w:t>
      </w:r>
    </w:p>
    <w:p w14:paraId="353276A6" w14:textId="77777777" w:rsidR="00795253" w:rsidRDefault="005343B7">
      <w:pPr>
        <w:spacing w:after="0" w:line="259" w:lineRule="auto"/>
        <w:ind w:left="0" w:firstLine="0"/>
      </w:pPr>
      <w:r>
        <w:rPr>
          <w:i/>
          <w:sz w:val="20"/>
        </w:rPr>
        <w:t xml:space="preserve"> </w:t>
      </w:r>
    </w:p>
    <w:sectPr w:rsidR="00795253">
      <w:pgSz w:w="11906" w:h="16838"/>
      <w:pgMar w:top="1440" w:right="14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0248E"/>
    <w:multiLevelType w:val="hybridMultilevel"/>
    <w:tmpl w:val="06765958"/>
    <w:lvl w:ilvl="0" w:tplc="0B4CD57C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2927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98DB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5EDDA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7839B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56273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0C891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CF3C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D6454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53"/>
    <w:rsid w:val="005343B7"/>
    <w:rsid w:val="007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D2D9"/>
  <w15:docId w15:val="{C6CC0C4C-609C-4CC6-8D46-97068EAE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7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1"/>
      <w:ind w:left="7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Charlotte Williams</cp:lastModifiedBy>
  <cp:revision>2</cp:revision>
  <dcterms:created xsi:type="dcterms:W3CDTF">2020-08-09T18:10:00Z</dcterms:created>
  <dcterms:modified xsi:type="dcterms:W3CDTF">2020-08-09T18:10:00Z</dcterms:modified>
</cp:coreProperties>
</file>