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pPr w:leftFromText="180" w:rightFromText="180" w:vertAnchor="text" w:horzAnchor="margin" w:tblpXSpec="center" w:tblpY="18"/>
        <w:tblW w:w="10916" w:type="dxa"/>
        <w:tblLook w:val="04A0" w:firstRow="1" w:lastRow="0" w:firstColumn="1" w:lastColumn="0" w:noHBand="0" w:noVBand="1"/>
      </w:tblPr>
      <w:tblGrid>
        <w:gridCol w:w="1418"/>
        <w:gridCol w:w="2432"/>
        <w:gridCol w:w="1396"/>
        <w:gridCol w:w="787"/>
        <w:gridCol w:w="1339"/>
        <w:gridCol w:w="850"/>
        <w:gridCol w:w="851"/>
        <w:gridCol w:w="1843"/>
      </w:tblGrid>
      <w:tr w:rsidR="000A3A02" w14:paraId="793E54E4" w14:textId="77777777" w:rsidTr="00083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gridSpan w:val="2"/>
          </w:tcPr>
          <w:p w14:paraId="39A6652E" w14:textId="257954E3" w:rsidR="000A3A02" w:rsidRDefault="000A3A02" w:rsidP="00414C01">
            <w:r>
              <w:t>Name of Family</w:t>
            </w:r>
            <w:r w:rsidR="000D77E6">
              <w:t>/group</w:t>
            </w:r>
            <w:r w:rsidR="00AE135F">
              <w:t xml:space="preserve">    </w:t>
            </w:r>
          </w:p>
        </w:tc>
        <w:tc>
          <w:tcPr>
            <w:tcW w:w="7066" w:type="dxa"/>
            <w:gridSpan w:val="6"/>
          </w:tcPr>
          <w:p w14:paraId="000F98AC" w14:textId="7C5B7C68" w:rsidR="000A3A02" w:rsidRPr="000A3A02" w:rsidRDefault="000A3A02" w:rsidP="00414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Ages of each family</w:t>
            </w:r>
            <w:r w:rsidR="000D77E6">
              <w:t>/group</w:t>
            </w:r>
            <w:r>
              <w:t xml:space="preserve"> member</w:t>
            </w:r>
            <w:r w:rsidR="00AE135F">
              <w:t xml:space="preserve">s              </w:t>
            </w:r>
          </w:p>
          <w:p w14:paraId="11F2DB12" w14:textId="3ABA5F02" w:rsidR="000A3A02" w:rsidRDefault="00AE135F" w:rsidP="00414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39BBEB4A" w14:textId="77777777" w:rsidR="000A3A02" w:rsidRDefault="000A3A02" w:rsidP="00414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3A02" w14:paraId="11874A16" w14:textId="77777777" w:rsidTr="002C4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8"/>
          </w:tcPr>
          <w:p w14:paraId="4EAECBFB" w14:textId="28C88A7B" w:rsidR="000A3A02" w:rsidRDefault="00AE135F" w:rsidP="00414C01">
            <w:pPr>
              <w:rPr>
                <w:b w:val="0"/>
                <w:bCs w:val="0"/>
              </w:rPr>
            </w:pPr>
            <w:r>
              <w:t xml:space="preserve">Please let us know what </w:t>
            </w:r>
            <w:r w:rsidR="003128B9">
              <w:t>event you are booking.</w:t>
            </w:r>
          </w:p>
          <w:p w14:paraId="5BBABF3C" w14:textId="10FF67DB" w:rsidR="00172EFD" w:rsidRPr="00172EFD" w:rsidRDefault="00172EFD" w:rsidP="00414C01">
            <w:pPr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e.g. </w:t>
            </w:r>
            <w:r w:rsidRPr="00172EFD">
              <w:rPr>
                <w:color w:val="808080" w:themeColor="background1" w:themeShade="80"/>
              </w:rPr>
              <w:t>Family Session/Group Session</w:t>
            </w:r>
            <w:r w:rsidR="000B3BE2">
              <w:rPr>
                <w:color w:val="808080" w:themeColor="background1" w:themeShade="80"/>
              </w:rPr>
              <w:t>/Camp</w:t>
            </w:r>
            <w:r w:rsidR="002C44E1">
              <w:rPr>
                <w:color w:val="808080" w:themeColor="background1" w:themeShade="80"/>
              </w:rPr>
              <w:t>/Event</w:t>
            </w:r>
            <w:r w:rsidRPr="00172EFD">
              <w:rPr>
                <w:color w:val="808080" w:themeColor="background1" w:themeShade="80"/>
              </w:rPr>
              <w:t xml:space="preserve">? </w:t>
            </w:r>
            <w:r>
              <w:rPr>
                <w:color w:val="808080" w:themeColor="background1" w:themeShade="80"/>
              </w:rPr>
              <w:t xml:space="preserve"> </w:t>
            </w:r>
            <w:r w:rsidRPr="00172EFD">
              <w:rPr>
                <w:color w:val="808080" w:themeColor="background1" w:themeShade="80"/>
              </w:rPr>
              <w:t>Ad Hoc or regular?</w:t>
            </w:r>
            <w:r>
              <w:rPr>
                <w:color w:val="808080" w:themeColor="background1" w:themeShade="80"/>
              </w:rPr>
              <w:t xml:space="preserve"> Which site?</w:t>
            </w:r>
          </w:p>
          <w:p w14:paraId="02432AAE" w14:textId="77777777" w:rsidR="00172EFD" w:rsidRDefault="00172EFD" w:rsidP="00414C01">
            <w:pPr>
              <w:rPr>
                <w:b w:val="0"/>
                <w:bCs w:val="0"/>
              </w:rPr>
            </w:pPr>
          </w:p>
          <w:p w14:paraId="69B8B821" w14:textId="77777777" w:rsidR="00172EFD" w:rsidRDefault="00172EFD" w:rsidP="00414C01">
            <w:pPr>
              <w:rPr>
                <w:b w:val="0"/>
                <w:bCs w:val="0"/>
              </w:rPr>
            </w:pPr>
          </w:p>
          <w:p w14:paraId="440C6F7B" w14:textId="77777777" w:rsidR="00172EFD" w:rsidRDefault="00172EFD" w:rsidP="00414C01">
            <w:pPr>
              <w:rPr>
                <w:b w:val="0"/>
                <w:bCs w:val="0"/>
              </w:rPr>
            </w:pPr>
          </w:p>
          <w:p w14:paraId="27BCD014" w14:textId="55A87EC6" w:rsidR="00172EFD" w:rsidRDefault="00172EFD" w:rsidP="00414C01"/>
        </w:tc>
      </w:tr>
      <w:tr w:rsidR="00414C01" w14:paraId="43AC97E6" w14:textId="77777777" w:rsidTr="002C44E1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8"/>
          </w:tcPr>
          <w:p w14:paraId="16A412E6" w14:textId="77777777" w:rsidR="00414C01" w:rsidRDefault="00414C01" w:rsidP="00414C01">
            <w:pPr>
              <w:rPr>
                <w:b w:val="0"/>
                <w:bCs w:val="0"/>
              </w:rPr>
            </w:pPr>
          </w:p>
          <w:p w14:paraId="2BB46C54" w14:textId="363D4300" w:rsidR="00934A94" w:rsidRDefault="00934A94" w:rsidP="00414C01"/>
        </w:tc>
      </w:tr>
      <w:tr w:rsidR="00414C01" w14:paraId="5E96FFCA" w14:textId="77777777" w:rsidTr="0041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87BFDE2" w14:textId="0D3E5C41" w:rsidR="00414C01" w:rsidRDefault="00414C01" w:rsidP="00414C01">
            <w:pPr>
              <w:rPr>
                <w:b w:val="0"/>
                <w:bCs w:val="0"/>
              </w:rPr>
            </w:pPr>
            <w:r>
              <w:t xml:space="preserve">Name of </w:t>
            </w:r>
            <w:r w:rsidR="003128B9">
              <w:t>Group Leader</w:t>
            </w:r>
          </w:p>
          <w:p w14:paraId="00973087" w14:textId="7DC89743" w:rsidR="002C44E1" w:rsidRPr="002C44E1" w:rsidRDefault="002C44E1" w:rsidP="00414C01">
            <w:pPr>
              <w:rPr>
                <w:b w:val="0"/>
                <w:bCs w:val="0"/>
                <w:sz w:val="20"/>
                <w:szCs w:val="20"/>
              </w:rPr>
            </w:pPr>
            <w:r w:rsidRPr="002C44E1">
              <w:rPr>
                <w:b w:val="0"/>
                <w:bCs w:val="0"/>
                <w:sz w:val="20"/>
                <w:szCs w:val="20"/>
              </w:rPr>
              <w:t>(If applicable)</w:t>
            </w:r>
          </w:p>
          <w:p w14:paraId="4F4C3409" w14:textId="4C694B01" w:rsidR="000B3BE2" w:rsidRDefault="000B3BE2" w:rsidP="00414C01"/>
        </w:tc>
        <w:tc>
          <w:tcPr>
            <w:tcW w:w="3828" w:type="dxa"/>
            <w:gridSpan w:val="2"/>
          </w:tcPr>
          <w:p w14:paraId="3975232C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gridSpan w:val="2"/>
          </w:tcPr>
          <w:p w14:paraId="5DD32A05" w14:textId="51DCB5D8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Role/Relationship </w:t>
            </w:r>
            <w:proofErr w:type="gramStart"/>
            <w:r>
              <w:t xml:space="preserve">to  </w:t>
            </w:r>
            <w:r w:rsidR="00483652">
              <w:t>Family</w:t>
            </w:r>
            <w:proofErr w:type="gramEnd"/>
            <w:r w:rsidR="00534C69">
              <w:t>/Group</w:t>
            </w:r>
          </w:p>
        </w:tc>
        <w:tc>
          <w:tcPr>
            <w:tcW w:w="3544" w:type="dxa"/>
            <w:gridSpan w:val="3"/>
          </w:tcPr>
          <w:p w14:paraId="08FFF642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4C01" w14:paraId="7684534F" w14:textId="77777777" w:rsidTr="0041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1DFE2F7" w14:textId="77777777" w:rsidR="00414C01" w:rsidRDefault="00414C01" w:rsidP="00414C01">
            <w:r>
              <w:t>Email</w:t>
            </w:r>
          </w:p>
        </w:tc>
        <w:tc>
          <w:tcPr>
            <w:tcW w:w="3828" w:type="dxa"/>
            <w:gridSpan w:val="2"/>
          </w:tcPr>
          <w:p w14:paraId="5DEADA37" w14:textId="77777777" w:rsidR="00414C01" w:rsidRDefault="00414C0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12FDDD" w14:textId="77777777" w:rsidR="002C44E1" w:rsidRDefault="002C44E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7" w:type="dxa"/>
          </w:tcPr>
          <w:p w14:paraId="24A1E2D9" w14:textId="77777777" w:rsidR="00414C01" w:rsidRDefault="00414C0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2189" w:type="dxa"/>
            <w:gridSpan w:val="2"/>
          </w:tcPr>
          <w:p w14:paraId="71887752" w14:textId="77777777" w:rsidR="00414C01" w:rsidRDefault="00414C0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1B56727D" w14:textId="77777777" w:rsidR="00414C01" w:rsidRDefault="00414C0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Mobile</w:t>
            </w:r>
          </w:p>
        </w:tc>
        <w:tc>
          <w:tcPr>
            <w:tcW w:w="1843" w:type="dxa"/>
          </w:tcPr>
          <w:p w14:paraId="5E72D5E3" w14:textId="77777777" w:rsidR="00414C01" w:rsidRDefault="00414C0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C01" w14:paraId="508B68CA" w14:textId="77777777" w:rsidTr="0041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D7CE27A" w14:textId="77777777" w:rsidR="00414C01" w:rsidRDefault="00414C01" w:rsidP="00414C01">
            <w:r>
              <w:t>Address</w:t>
            </w:r>
          </w:p>
        </w:tc>
        <w:tc>
          <w:tcPr>
            <w:tcW w:w="9498" w:type="dxa"/>
            <w:gridSpan w:val="7"/>
          </w:tcPr>
          <w:p w14:paraId="4B0947FF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1BEE22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4C01" w14:paraId="22F7D779" w14:textId="77777777" w:rsidTr="00414C01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8"/>
          </w:tcPr>
          <w:p w14:paraId="0F3FF071" w14:textId="77777777" w:rsidR="00414C01" w:rsidRPr="003B7339" w:rsidRDefault="00414C01" w:rsidP="00414C01">
            <w:pPr>
              <w:jc w:val="center"/>
              <w:rPr>
                <w:sz w:val="4"/>
                <w:szCs w:val="4"/>
              </w:rPr>
            </w:pPr>
          </w:p>
        </w:tc>
      </w:tr>
      <w:tr w:rsidR="00414C01" w14:paraId="44843FCF" w14:textId="77777777" w:rsidTr="0041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A29685D" w14:textId="77777777" w:rsidR="00414C01" w:rsidRDefault="00414C01" w:rsidP="00414C01">
            <w:pPr>
              <w:rPr>
                <w:b w:val="0"/>
                <w:bCs w:val="0"/>
              </w:rPr>
            </w:pPr>
            <w:r>
              <w:t>Parent/Carer name(s)</w:t>
            </w:r>
          </w:p>
          <w:p w14:paraId="19120E2F" w14:textId="77777777" w:rsidR="002C44E1" w:rsidRDefault="002C44E1" w:rsidP="00414C01"/>
        </w:tc>
        <w:tc>
          <w:tcPr>
            <w:tcW w:w="2432" w:type="dxa"/>
          </w:tcPr>
          <w:p w14:paraId="64B6D0A7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6" w:type="dxa"/>
          </w:tcPr>
          <w:p w14:paraId="546F7D9E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5670" w:type="dxa"/>
            <w:gridSpan w:val="5"/>
          </w:tcPr>
          <w:p w14:paraId="54330644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4C01" w14:paraId="42F88B8D" w14:textId="77777777" w:rsidTr="0041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090D1A0" w14:textId="77777777" w:rsidR="00414C01" w:rsidRDefault="00414C01" w:rsidP="00414C01">
            <w:r>
              <w:t>Email</w:t>
            </w:r>
          </w:p>
        </w:tc>
        <w:tc>
          <w:tcPr>
            <w:tcW w:w="2432" w:type="dxa"/>
          </w:tcPr>
          <w:p w14:paraId="6EC6B067" w14:textId="77777777" w:rsidR="00414C01" w:rsidRDefault="00414C0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6" w:type="dxa"/>
          </w:tcPr>
          <w:p w14:paraId="576A51FB" w14:textId="77777777" w:rsidR="00414C01" w:rsidRDefault="00414C0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2976" w:type="dxa"/>
            <w:gridSpan w:val="3"/>
          </w:tcPr>
          <w:p w14:paraId="24D8000C" w14:textId="77777777" w:rsidR="00414C01" w:rsidRDefault="00414C0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0D869B7D" w14:textId="77777777" w:rsidR="00414C01" w:rsidRDefault="00414C0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Mobile</w:t>
            </w:r>
          </w:p>
        </w:tc>
        <w:tc>
          <w:tcPr>
            <w:tcW w:w="1843" w:type="dxa"/>
          </w:tcPr>
          <w:p w14:paraId="0007B6B2" w14:textId="77777777" w:rsidR="00414C01" w:rsidRDefault="00414C0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C01" w14:paraId="51E91C91" w14:textId="77777777" w:rsidTr="00414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40E859A" w14:textId="77777777" w:rsidR="00414C01" w:rsidRDefault="00414C01" w:rsidP="00414C01">
            <w:r>
              <w:t>Parent/Carer name(s)</w:t>
            </w:r>
          </w:p>
        </w:tc>
        <w:tc>
          <w:tcPr>
            <w:tcW w:w="2432" w:type="dxa"/>
          </w:tcPr>
          <w:p w14:paraId="4C284334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6" w:type="dxa"/>
          </w:tcPr>
          <w:p w14:paraId="3FA70F10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2976" w:type="dxa"/>
            <w:gridSpan w:val="3"/>
          </w:tcPr>
          <w:p w14:paraId="06F9A53E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3244F97E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B241292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4C01" w14:paraId="4F83B19A" w14:textId="77777777" w:rsidTr="00414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6F9C2FC" w14:textId="77777777" w:rsidR="00414C01" w:rsidRDefault="00414C01" w:rsidP="00414C01">
            <w:r>
              <w:t>Email</w:t>
            </w:r>
          </w:p>
        </w:tc>
        <w:tc>
          <w:tcPr>
            <w:tcW w:w="2432" w:type="dxa"/>
          </w:tcPr>
          <w:p w14:paraId="66BA355B" w14:textId="77777777" w:rsidR="00414C01" w:rsidRDefault="00414C0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6" w:type="dxa"/>
          </w:tcPr>
          <w:p w14:paraId="109DCEFC" w14:textId="77777777" w:rsidR="00414C01" w:rsidRDefault="00414C0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2976" w:type="dxa"/>
            <w:gridSpan w:val="3"/>
          </w:tcPr>
          <w:p w14:paraId="111A54BE" w14:textId="77777777" w:rsidR="00414C01" w:rsidRDefault="00414C0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14:paraId="3A31C388" w14:textId="77777777" w:rsidR="00414C01" w:rsidRDefault="00414C0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Mobile</w:t>
            </w:r>
          </w:p>
        </w:tc>
        <w:tc>
          <w:tcPr>
            <w:tcW w:w="1843" w:type="dxa"/>
          </w:tcPr>
          <w:p w14:paraId="22270F53" w14:textId="77777777" w:rsidR="00414C01" w:rsidRDefault="00414C01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C01" w14:paraId="371D5546" w14:textId="77777777" w:rsidTr="00A84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8"/>
          </w:tcPr>
          <w:p w14:paraId="7AC67C19" w14:textId="7CB25CF2" w:rsidR="00414C01" w:rsidRPr="00A84EFE" w:rsidRDefault="00414C01" w:rsidP="00A84EFE">
            <w:pPr>
              <w:jc w:val="center"/>
              <w:rPr>
                <w:b w:val="0"/>
                <w:bCs w:val="0"/>
                <w:u w:val="single"/>
              </w:rPr>
            </w:pPr>
            <w:r w:rsidRPr="00A84EFE">
              <w:rPr>
                <w:u w:val="single"/>
              </w:rPr>
              <w:t xml:space="preserve">ABOUT THE </w:t>
            </w:r>
            <w:r w:rsidR="00483652">
              <w:rPr>
                <w:u w:val="single"/>
              </w:rPr>
              <w:t>FAMILY</w:t>
            </w:r>
          </w:p>
          <w:p w14:paraId="01C9D5D7" w14:textId="1ED1388A" w:rsidR="00414C01" w:rsidRDefault="00414C01" w:rsidP="00A84EFE">
            <w:r>
              <w:t xml:space="preserve">We would like to hear about the background, the positives, the likes and dislikes, the </w:t>
            </w:r>
            <w:proofErr w:type="gramStart"/>
            <w:r>
              <w:t>particular needs</w:t>
            </w:r>
            <w:proofErr w:type="gramEnd"/>
            <w:r>
              <w:t xml:space="preserve"> and any current challenges</w:t>
            </w:r>
            <w:r w:rsidR="00A84EFE">
              <w:t xml:space="preserve">, and what the </w:t>
            </w:r>
            <w:r w:rsidR="000A3A02">
              <w:t>family</w:t>
            </w:r>
            <w:r w:rsidR="00A84EFE">
              <w:t xml:space="preserve"> is currently accessing</w:t>
            </w:r>
            <w:r w:rsidR="00811578">
              <w:t xml:space="preserve"> (where applicable)</w:t>
            </w:r>
            <w:r w:rsidR="00A84EFE">
              <w:t>.</w:t>
            </w:r>
            <w:r w:rsidR="00172EFD">
              <w:t xml:space="preserve"> If ad hoc family </w:t>
            </w:r>
            <w:r w:rsidR="003128B9">
              <w:t>session,</w:t>
            </w:r>
            <w:r w:rsidR="00172EFD">
              <w:t xml:space="preserve"> then please just let us know briefly what you would like to get out of the session.</w:t>
            </w:r>
          </w:p>
        </w:tc>
      </w:tr>
      <w:tr w:rsidR="00A84EFE" w14:paraId="3850381A" w14:textId="77777777" w:rsidTr="00A21C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8"/>
          </w:tcPr>
          <w:p w14:paraId="3845020D" w14:textId="77777777" w:rsidR="00A84EFE" w:rsidRDefault="00A84EFE" w:rsidP="00414C01">
            <w:pPr>
              <w:rPr>
                <w:b w:val="0"/>
                <w:bCs w:val="0"/>
              </w:rPr>
            </w:pPr>
          </w:p>
          <w:p w14:paraId="3D9EB493" w14:textId="77777777" w:rsidR="00A84EFE" w:rsidRDefault="00A84EFE" w:rsidP="00414C01">
            <w:pPr>
              <w:rPr>
                <w:b w:val="0"/>
                <w:bCs w:val="0"/>
              </w:rPr>
            </w:pPr>
          </w:p>
          <w:p w14:paraId="7CFD6950" w14:textId="77777777" w:rsidR="00A84EFE" w:rsidRDefault="00A84EFE" w:rsidP="00414C01">
            <w:pPr>
              <w:rPr>
                <w:b w:val="0"/>
                <w:bCs w:val="0"/>
              </w:rPr>
            </w:pPr>
          </w:p>
          <w:p w14:paraId="37DC6BF8" w14:textId="77777777" w:rsidR="00A84EFE" w:rsidRDefault="00A84EFE" w:rsidP="00414C01">
            <w:pPr>
              <w:rPr>
                <w:b w:val="0"/>
                <w:bCs w:val="0"/>
              </w:rPr>
            </w:pPr>
          </w:p>
          <w:p w14:paraId="5535D87C" w14:textId="77777777" w:rsidR="00A84EFE" w:rsidRDefault="00A84EFE" w:rsidP="00414C01">
            <w:pPr>
              <w:rPr>
                <w:b w:val="0"/>
                <w:bCs w:val="0"/>
              </w:rPr>
            </w:pPr>
          </w:p>
          <w:p w14:paraId="7375188D" w14:textId="77B56630" w:rsidR="00A84EFE" w:rsidRDefault="00A84EFE" w:rsidP="00414C01"/>
          <w:p w14:paraId="051E3049" w14:textId="722F02E9" w:rsidR="00A84EFE" w:rsidRDefault="00A84EFE" w:rsidP="00414C01"/>
          <w:p w14:paraId="108F8CCC" w14:textId="2F36AB68" w:rsidR="00A84EFE" w:rsidRDefault="00A84EFE" w:rsidP="00414C01">
            <w:pPr>
              <w:rPr>
                <w:b w:val="0"/>
                <w:bCs w:val="0"/>
              </w:rPr>
            </w:pPr>
          </w:p>
          <w:p w14:paraId="5F5A73F2" w14:textId="2C1EE97A" w:rsidR="00751A9A" w:rsidRDefault="00751A9A" w:rsidP="00414C01">
            <w:pPr>
              <w:rPr>
                <w:b w:val="0"/>
                <w:bCs w:val="0"/>
              </w:rPr>
            </w:pPr>
          </w:p>
          <w:p w14:paraId="38EFA9A3" w14:textId="5D4BB485" w:rsidR="00751A9A" w:rsidRDefault="00751A9A" w:rsidP="00414C01">
            <w:pPr>
              <w:rPr>
                <w:b w:val="0"/>
                <w:bCs w:val="0"/>
              </w:rPr>
            </w:pPr>
          </w:p>
          <w:p w14:paraId="3C593825" w14:textId="45CBB783" w:rsidR="00751A9A" w:rsidRDefault="00751A9A" w:rsidP="00414C01">
            <w:pPr>
              <w:rPr>
                <w:b w:val="0"/>
                <w:bCs w:val="0"/>
              </w:rPr>
            </w:pPr>
          </w:p>
          <w:p w14:paraId="334BEECA" w14:textId="031478D4" w:rsidR="00751A9A" w:rsidRDefault="00751A9A" w:rsidP="00414C01">
            <w:pPr>
              <w:rPr>
                <w:b w:val="0"/>
                <w:bCs w:val="0"/>
              </w:rPr>
            </w:pPr>
          </w:p>
          <w:p w14:paraId="436C0E65" w14:textId="23710712" w:rsidR="00751A9A" w:rsidRDefault="00751A9A" w:rsidP="00414C01">
            <w:pPr>
              <w:rPr>
                <w:b w:val="0"/>
                <w:bCs w:val="0"/>
              </w:rPr>
            </w:pPr>
          </w:p>
          <w:p w14:paraId="422907DE" w14:textId="77777777" w:rsidR="00751A9A" w:rsidRDefault="00751A9A" w:rsidP="00414C01"/>
          <w:p w14:paraId="57F32917" w14:textId="267C3EAF" w:rsidR="00A84EFE" w:rsidRDefault="00A84EFE" w:rsidP="00414C01"/>
          <w:p w14:paraId="077D8590" w14:textId="0AA83081" w:rsidR="00A84EFE" w:rsidRDefault="00A84EFE" w:rsidP="00414C01"/>
          <w:p w14:paraId="6A5DB9BF" w14:textId="77777777" w:rsidR="00A84EFE" w:rsidRDefault="00A84EFE" w:rsidP="00414C01">
            <w:pPr>
              <w:rPr>
                <w:b w:val="0"/>
                <w:bCs w:val="0"/>
              </w:rPr>
            </w:pPr>
          </w:p>
          <w:p w14:paraId="1F591A3C" w14:textId="0DBF0024" w:rsidR="00A84EFE" w:rsidRDefault="00A84EFE" w:rsidP="00414C01"/>
        </w:tc>
      </w:tr>
      <w:tr w:rsidR="00414C01" w14:paraId="6738E7DB" w14:textId="77777777" w:rsidTr="007E6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gridSpan w:val="2"/>
          </w:tcPr>
          <w:p w14:paraId="4121D497" w14:textId="2250264C" w:rsidR="00414C01" w:rsidRDefault="00414C01" w:rsidP="00414C01">
            <w:pPr>
              <w:rPr>
                <w:b w:val="0"/>
                <w:bCs w:val="0"/>
              </w:rPr>
            </w:pPr>
            <w:r>
              <w:lastRenderedPageBreak/>
              <w:t>If you were to outline the outcomes you, the family</w:t>
            </w:r>
            <w:r w:rsidR="00534C69">
              <w:t>/group</w:t>
            </w:r>
            <w:r>
              <w:t xml:space="preserve"> are hoping for in three separate goals</w:t>
            </w:r>
            <w:r w:rsidR="00A84EFE">
              <w:t xml:space="preserve"> for them at Elysian,</w:t>
            </w:r>
            <w:r>
              <w:t xml:space="preserve"> what would they be?</w:t>
            </w:r>
          </w:p>
          <w:p w14:paraId="056536E4" w14:textId="5E1CE1DC" w:rsidR="00751A9A" w:rsidRDefault="00751A9A" w:rsidP="00414C01"/>
          <w:p w14:paraId="15118B2B" w14:textId="5D14A6B8" w:rsidR="000A3A02" w:rsidRDefault="000A3A02" w:rsidP="00414C01"/>
          <w:p w14:paraId="7C4CC039" w14:textId="77777777" w:rsidR="000A3A02" w:rsidRDefault="000A3A02" w:rsidP="00414C01">
            <w:pPr>
              <w:rPr>
                <w:b w:val="0"/>
                <w:bCs w:val="0"/>
              </w:rPr>
            </w:pPr>
          </w:p>
          <w:p w14:paraId="4172C12F" w14:textId="16F77543" w:rsidR="00751A9A" w:rsidRDefault="00751A9A" w:rsidP="00414C01"/>
        </w:tc>
        <w:tc>
          <w:tcPr>
            <w:tcW w:w="7066" w:type="dxa"/>
            <w:gridSpan w:val="6"/>
          </w:tcPr>
          <w:p w14:paraId="0B4CE783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1.)</w:t>
            </w:r>
          </w:p>
          <w:p w14:paraId="42B74E12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69ACC0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2.)</w:t>
            </w:r>
          </w:p>
          <w:p w14:paraId="5E0CCA52" w14:textId="77777777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3D5F7D" w14:textId="75798B73" w:rsidR="00414C01" w:rsidRDefault="00414C01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3.)</w:t>
            </w:r>
          </w:p>
          <w:p w14:paraId="199AEB13" w14:textId="71CB0C15" w:rsidR="00A84EFE" w:rsidRDefault="00A84EFE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1A9A" w14:paraId="44CFBC2C" w14:textId="77777777" w:rsidTr="007E6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gridSpan w:val="2"/>
          </w:tcPr>
          <w:p w14:paraId="5EA2D583" w14:textId="77777777" w:rsidR="00751A9A" w:rsidRDefault="00751A9A" w:rsidP="00414C01">
            <w:pPr>
              <w:rPr>
                <w:b w:val="0"/>
                <w:bCs w:val="0"/>
              </w:rPr>
            </w:pPr>
            <w:r>
              <w:t>Please can you outline any</w:t>
            </w:r>
          </w:p>
          <w:p w14:paraId="467E980C" w14:textId="1D2990C0" w:rsidR="00751A9A" w:rsidRDefault="00751A9A" w:rsidP="00414C01">
            <w:pPr>
              <w:rPr>
                <w:b w:val="0"/>
                <w:bCs w:val="0"/>
              </w:rPr>
            </w:pPr>
            <w:r>
              <w:t>known risks</w:t>
            </w:r>
          </w:p>
          <w:p w14:paraId="5420D6C4" w14:textId="77777777" w:rsidR="00751A9A" w:rsidRDefault="00751A9A" w:rsidP="00414C01">
            <w:pPr>
              <w:rPr>
                <w:b w:val="0"/>
                <w:bCs w:val="0"/>
              </w:rPr>
            </w:pPr>
          </w:p>
          <w:p w14:paraId="365E9E94" w14:textId="77777777" w:rsidR="00751A9A" w:rsidRDefault="00751A9A" w:rsidP="00414C01">
            <w:pPr>
              <w:rPr>
                <w:b w:val="0"/>
                <w:bCs w:val="0"/>
              </w:rPr>
            </w:pPr>
          </w:p>
          <w:p w14:paraId="145C6190" w14:textId="77777777" w:rsidR="00751A9A" w:rsidRDefault="00751A9A" w:rsidP="00414C01">
            <w:pPr>
              <w:rPr>
                <w:b w:val="0"/>
                <w:bCs w:val="0"/>
              </w:rPr>
            </w:pPr>
          </w:p>
          <w:p w14:paraId="207E3AD1" w14:textId="77777777" w:rsidR="00751A9A" w:rsidRDefault="00751A9A" w:rsidP="00414C01">
            <w:pPr>
              <w:rPr>
                <w:b w:val="0"/>
                <w:bCs w:val="0"/>
              </w:rPr>
            </w:pPr>
          </w:p>
          <w:p w14:paraId="2BF1B81E" w14:textId="77777777" w:rsidR="00751A9A" w:rsidRDefault="00751A9A" w:rsidP="00414C01">
            <w:pPr>
              <w:rPr>
                <w:b w:val="0"/>
                <w:bCs w:val="0"/>
              </w:rPr>
            </w:pPr>
          </w:p>
          <w:p w14:paraId="617C9E85" w14:textId="278ECA40" w:rsidR="00751A9A" w:rsidRDefault="00751A9A" w:rsidP="00414C01"/>
        </w:tc>
        <w:tc>
          <w:tcPr>
            <w:tcW w:w="7066" w:type="dxa"/>
            <w:gridSpan w:val="6"/>
          </w:tcPr>
          <w:p w14:paraId="04DA4683" w14:textId="77777777" w:rsidR="00751A9A" w:rsidRDefault="00751A9A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1A9A" w14:paraId="5397A9E6" w14:textId="77777777" w:rsidTr="007E6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gridSpan w:val="2"/>
          </w:tcPr>
          <w:p w14:paraId="3D508D77" w14:textId="77777777" w:rsidR="00751A9A" w:rsidRDefault="00751A9A" w:rsidP="00414C01">
            <w:pPr>
              <w:rPr>
                <w:b w:val="0"/>
                <w:bCs w:val="0"/>
              </w:rPr>
            </w:pPr>
            <w:r>
              <w:t xml:space="preserve">Please can you outline any </w:t>
            </w:r>
          </w:p>
          <w:p w14:paraId="1EC467D8" w14:textId="77777777" w:rsidR="00751A9A" w:rsidRDefault="00751A9A" w:rsidP="00414C01">
            <w:pPr>
              <w:rPr>
                <w:b w:val="0"/>
                <w:bCs w:val="0"/>
              </w:rPr>
            </w:pPr>
            <w:r>
              <w:t>medical needs, including</w:t>
            </w:r>
          </w:p>
          <w:p w14:paraId="01595222" w14:textId="77777777" w:rsidR="00751A9A" w:rsidRDefault="00751A9A" w:rsidP="00414C01">
            <w:pPr>
              <w:rPr>
                <w:b w:val="0"/>
                <w:bCs w:val="0"/>
              </w:rPr>
            </w:pPr>
            <w:r>
              <w:t>current medication, allergies</w:t>
            </w:r>
          </w:p>
          <w:p w14:paraId="2B54206D" w14:textId="77777777" w:rsidR="00751A9A" w:rsidRDefault="00751A9A" w:rsidP="00414C01">
            <w:pPr>
              <w:rPr>
                <w:b w:val="0"/>
                <w:bCs w:val="0"/>
              </w:rPr>
            </w:pPr>
            <w:r>
              <w:t>or significant medical history</w:t>
            </w:r>
          </w:p>
          <w:p w14:paraId="3930517D" w14:textId="411DB276" w:rsidR="00751A9A" w:rsidRDefault="00751A9A" w:rsidP="00414C01">
            <w:pPr>
              <w:rPr>
                <w:b w:val="0"/>
                <w:bCs w:val="0"/>
              </w:rPr>
            </w:pPr>
            <w:r>
              <w:t>we need to be aware of</w:t>
            </w:r>
          </w:p>
          <w:p w14:paraId="2428886E" w14:textId="77777777" w:rsidR="00751A9A" w:rsidRDefault="00751A9A" w:rsidP="00414C01">
            <w:pPr>
              <w:rPr>
                <w:b w:val="0"/>
                <w:bCs w:val="0"/>
              </w:rPr>
            </w:pPr>
          </w:p>
          <w:p w14:paraId="45643F63" w14:textId="77777777" w:rsidR="00751A9A" w:rsidRDefault="00751A9A" w:rsidP="00414C01">
            <w:pPr>
              <w:rPr>
                <w:b w:val="0"/>
                <w:bCs w:val="0"/>
              </w:rPr>
            </w:pPr>
          </w:p>
          <w:p w14:paraId="074E4316" w14:textId="3B2CEBF1" w:rsidR="00751A9A" w:rsidRDefault="00751A9A" w:rsidP="00414C01"/>
        </w:tc>
        <w:tc>
          <w:tcPr>
            <w:tcW w:w="7066" w:type="dxa"/>
            <w:gridSpan w:val="6"/>
          </w:tcPr>
          <w:p w14:paraId="607069CC" w14:textId="77777777" w:rsidR="00751A9A" w:rsidRDefault="00751A9A" w:rsidP="0041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1A9A" w14:paraId="1407234F" w14:textId="77777777" w:rsidTr="007E6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0" w:type="dxa"/>
            <w:gridSpan w:val="2"/>
          </w:tcPr>
          <w:p w14:paraId="18E22FAA" w14:textId="77777777" w:rsidR="00751A9A" w:rsidRDefault="00751A9A" w:rsidP="00414C01">
            <w:pPr>
              <w:rPr>
                <w:b w:val="0"/>
                <w:bCs w:val="0"/>
              </w:rPr>
            </w:pPr>
            <w:r>
              <w:t>Is there anything else that</w:t>
            </w:r>
          </w:p>
          <w:p w14:paraId="6ED6DEA6" w14:textId="474E10AA" w:rsidR="00751A9A" w:rsidRDefault="00751A9A" w:rsidP="00414C01">
            <w:pPr>
              <w:rPr>
                <w:b w:val="0"/>
                <w:bCs w:val="0"/>
              </w:rPr>
            </w:pPr>
            <w:r>
              <w:t xml:space="preserve">we should </w:t>
            </w:r>
            <w:proofErr w:type="gramStart"/>
            <w:r>
              <w:t>know?</w:t>
            </w:r>
            <w:proofErr w:type="gramEnd"/>
          </w:p>
          <w:p w14:paraId="6010AE51" w14:textId="77777777" w:rsidR="00751A9A" w:rsidRDefault="00751A9A" w:rsidP="00414C01">
            <w:pPr>
              <w:rPr>
                <w:b w:val="0"/>
                <w:bCs w:val="0"/>
              </w:rPr>
            </w:pPr>
          </w:p>
          <w:p w14:paraId="3A5591B6" w14:textId="77777777" w:rsidR="00751A9A" w:rsidRDefault="00751A9A" w:rsidP="00414C01">
            <w:pPr>
              <w:rPr>
                <w:b w:val="0"/>
                <w:bCs w:val="0"/>
              </w:rPr>
            </w:pPr>
          </w:p>
          <w:p w14:paraId="11C390E9" w14:textId="77777777" w:rsidR="00751A9A" w:rsidRDefault="00751A9A" w:rsidP="00414C01">
            <w:pPr>
              <w:rPr>
                <w:b w:val="0"/>
                <w:bCs w:val="0"/>
              </w:rPr>
            </w:pPr>
          </w:p>
          <w:p w14:paraId="4F1B7F0A" w14:textId="77777777" w:rsidR="00751A9A" w:rsidRDefault="00751A9A" w:rsidP="00414C01">
            <w:pPr>
              <w:rPr>
                <w:b w:val="0"/>
                <w:bCs w:val="0"/>
              </w:rPr>
            </w:pPr>
          </w:p>
          <w:p w14:paraId="3B0D3DD2" w14:textId="77777777" w:rsidR="00751A9A" w:rsidRDefault="00751A9A" w:rsidP="00414C01">
            <w:pPr>
              <w:rPr>
                <w:b w:val="0"/>
                <w:bCs w:val="0"/>
              </w:rPr>
            </w:pPr>
          </w:p>
          <w:p w14:paraId="0488DD4F" w14:textId="6CE57D85" w:rsidR="00751A9A" w:rsidRDefault="00751A9A" w:rsidP="00414C01"/>
        </w:tc>
        <w:tc>
          <w:tcPr>
            <w:tcW w:w="7066" w:type="dxa"/>
            <w:gridSpan w:val="6"/>
          </w:tcPr>
          <w:p w14:paraId="119ECC0F" w14:textId="77777777" w:rsidR="00751A9A" w:rsidRDefault="00751A9A" w:rsidP="0041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1A9A" w14:paraId="155E023A" w14:textId="77777777" w:rsidTr="00526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8"/>
          </w:tcPr>
          <w:p w14:paraId="6E859B8E" w14:textId="77777777" w:rsidR="00751A9A" w:rsidRDefault="00751A9A" w:rsidP="00414C01">
            <w:pPr>
              <w:rPr>
                <w:b w:val="0"/>
                <w:bCs w:val="0"/>
              </w:rPr>
            </w:pPr>
          </w:p>
          <w:p w14:paraId="73130EF4" w14:textId="7F3C73D9" w:rsidR="003E7F5A" w:rsidRPr="00633F05" w:rsidRDefault="003E7F5A" w:rsidP="00633F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3F05">
              <w:rPr>
                <w:b w:val="0"/>
                <w:bCs w:val="0"/>
                <w:color w:val="000000" w:themeColor="text1"/>
                <w:sz w:val="24"/>
                <w:szCs w:val="24"/>
              </w:rPr>
              <w:t>For (family/group) therapeutic sessions p</w:t>
            </w:r>
            <w:r w:rsidR="00751A9A" w:rsidRPr="00633F05">
              <w:rPr>
                <w:b w:val="0"/>
                <w:bCs w:val="0"/>
                <w:color w:val="000000" w:themeColor="text1"/>
                <w:sz w:val="24"/>
                <w:szCs w:val="24"/>
              </w:rPr>
              <w:t>lease send to refer@elysianuk.org</w:t>
            </w:r>
          </w:p>
          <w:p w14:paraId="36D8507C" w14:textId="77777777" w:rsidR="00633F05" w:rsidRPr="00633F05" w:rsidRDefault="00633F05" w:rsidP="00633F05">
            <w:pPr>
              <w:jc w:val="center"/>
              <w:rPr>
                <w:rStyle w:val="Hyperlink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</w:p>
          <w:p w14:paraId="2B285273" w14:textId="042B4E91" w:rsidR="00336416" w:rsidRPr="00633F05" w:rsidRDefault="003E7F5A" w:rsidP="00633F05">
            <w:pPr>
              <w:jc w:val="center"/>
              <w:rPr>
                <w:rStyle w:val="Hyperlink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 w:rsidRPr="00633F05">
              <w:rPr>
                <w:rStyle w:val="Hyperlink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For event booking such as camps </w:t>
            </w:r>
            <w:r w:rsidR="00336416" w:rsidRPr="00633F05">
              <w:rPr>
                <w:rStyle w:val="Hyperlink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please send to </w:t>
            </w:r>
            <w:hyperlink r:id="rId9" w:history="1">
              <w:r w:rsidR="00336416" w:rsidRPr="00633F05">
                <w:rPr>
                  <w:rStyle w:val="Hyperlink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events@elysianuk.org</w:t>
              </w:r>
            </w:hyperlink>
          </w:p>
          <w:p w14:paraId="1C0C3324" w14:textId="317BB669" w:rsidR="00751A9A" w:rsidRPr="00633F05" w:rsidRDefault="00751A9A" w:rsidP="00633F05"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3F05">
              <w:rPr>
                <w:b w:val="0"/>
                <w:bCs w:val="0"/>
                <w:color w:val="000000" w:themeColor="text1"/>
                <w:sz w:val="24"/>
                <w:szCs w:val="24"/>
              </w:rPr>
              <w:br/>
              <w:t xml:space="preserve">If you have any queries or </w:t>
            </w:r>
            <w:proofErr w:type="gramStart"/>
            <w:r w:rsidRPr="00633F05">
              <w:rPr>
                <w:b w:val="0"/>
                <w:bCs w:val="0"/>
                <w:color w:val="000000" w:themeColor="text1"/>
                <w:sz w:val="24"/>
                <w:szCs w:val="24"/>
              </w:rPr>
              <w:t>questions</w:t>
            </w:r>
            <w:proofErr w:type="gramEnd"/>
            <w:r w:rsidRPr="00633F05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you can also call the office on </w:t>
            </w:r>
            <w:r w:rsidR="00534C69" w:rsidRPr="00633F05">
              <w:rPr>
                <w:b w:val="0"/>
                <w:bCs w:val="0"/>
                <w:color w:val="000000" w:themeColor="text1"/>
                <w:sz w:val="24"/>
                <w:szCs w:val="24"/>
              </w:rPr>
              <w:t>07</w:t>
            </w:r>
            <w:r w:rsidR="003A7F27" w:rsidRPr="00633F05">
              <w:rPr>
                <w:b w:val="0"/>
                <w:bCs w:val="0"/>
                <w:color w:val="000000" w:themeColor="text1"/>
                <w:sz w:val="24"/>
                <w:szCs w:val="24"/>
              </w:rPr>
              <w:t>944875155</w:t>
            </w:r>
            <w:r w:rsidRPr="00633F05"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3873AEBC" w14:textId="77777777" w:rsidR="00751A9A" w:rsidRDefault="00751A9A" w:rsidP="00751A9A">
            <w:pPr>
              <w:jc w:val="center"/>
              <w:rPr>
                <w:b w:val="0"/>
                <w:bCs w:val="0"/>
              </w:rPr>
            </w:pPr>
          </w:p>
          <w:p w14:paraId="7E0EB5B6" w14:textId="1B12B9EE" w:rsidR="00751A9A" w:rsidRDefault="00751A9A" w:rsidP="00751A9A">
            <w:pPr>
              <w:jc w:val="center"/>
            </w:pPr>
          </w:p>
        </w:tc>
      </w:tr>
    </w:tbl>
    <w:p w14:paraId="616538A5" w14:textId="7A8CE5E9" w:rsidR="00E373AE" w:rsidRDefault="00E373AE" w:rsidP="00414C01"/>
    <w:sectPr w:rsidR="00E373AE" w:rsidSect="00A84EF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31ACB" w14:textId="77777777" w:rsidR="00D85321" w:rsidRDefault="00D85321" w:rsidP="00414C01">
      <w:pPr>
        <w:spacing w:after="0" w:line="240" w:lineRule="auto"/>
      </w:pPr>
      <w:r>
        <w:separator/>
      </w:r>
    </w:p>
  </w:endnote>
  <w:endnote w:type="continuationSeparator" w:id="0">
    <w:p w14:paraId="6BBA9140" w14:textId="77777777" w:rsidR="00D85321" w:rsidRDefault="00D85321" w:rsidP="0041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6DA0F" w14:textId="77777777" w:rsidR="00D85321" w:rsidRDefault="00D85321" w:rsidP="00414C01">
      <w:pPr>
        <w:spacing w:after="0" w:line="240" w:lineRule="auto"/>
      </w:pPr>
      <w:r>
        <w:separator/>
      </w:r>
    </w:p>
  </w:footnote>
  <w:footnote w:type="continuationSeparator" w:id="0">
    <w:p w14:paraId="358544A3" w14:textId="77777777" w:rsidR="00D85321" w:rsidRDefault="00D85321" w:rsidP="0041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0C7A" w14:textId="55C682CA" w:rsidR="00414C01" w:rsidRPr="000B3BE2" w:rsidRDefault="00414C01" w:rsidP="00414C01">
    <w:pPr>
      <w:jc w:val="center"/>
      <w:rPr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BA59BC1" wp14:editId="1628AEE7">
          <wp:simplePos x="0" y="0"/>
          <wp:positionH relativeFrom="column">
            <wp:posOffset>5686426</wp:posOffset>
          </wp:positionH>
          <wp:positionV relativeFrom="paragraph">
            <wp:posOffset>-421005</wp:posOffset>
          </wp:positionV>
          <wp:extent cx="1216074" cy="55245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lysian 2019 Horizontal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040" cy="552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35F">
      <w:rPr>
        <w:sz w:val="40"/>
        <w:szCs w:val="40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Family</w:t>
    </w:r>
    <w:r w:rsidR="003128B9">
      <w:rPr>
        <w:sz w:val="40"/>
        <w:szCs w:val="40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 xml:space="preserve"> Farm Session Additional Information </w:t>
    </w:r>
    <w:r w:rsidRPr="00414C01">
      <w:rPr>
        <w:sz w:val="40"/>
        <w:szCs w:val="40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Form</w:t>
    </w:r>
    <w:r w:rsidR="009749D2">
      <w:rPr>
        <w:sz w:val="40"/>
        <w:szCs w:val="40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 xml:space="preserve"> </w:t>
    </w:r>
    <w:r w:rsidR="009749D2" w:rsidRPr="000B3BE2">
      <w:rPr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 xml:space="preserve">(updated </w:t>
    </w:r>
    <w:r w:rsidR="003128B9">
      <w:rPr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March 10</w:t>
    </w:r>
    <w:r w:rsidR="009749D2" w:rsidRPr="000B3BE2">
      <w:rPr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)</w:t>
    </w:r>
    <w:r w:rsidRPr="000B3BE2">
      <w:rPr>
        <w:noProof/>
      </w:rPr>
      <w:t xml:space="preserve"> </w:t>
    </w:r>
  </w:p>
  <w:p w14:paraId="18AD2067" w14:textId="77777777" w:rsidR="00414C01" w:rsidRDefault="00414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AE"/>
    <w:rsid w:val="000A3A02"/>
    <w:rsid w:val="000B3BE2"/>
    <w:rsid w:val="000D77E6"/>
    <w:rsid w:val="00172EFD"/>
    <w:rsid w:val="001B3EDE"/>
    <w:rsid w:val="002C44E1"/>
    <w:rsid w:val="003128B9"/>
    <w:rsid w:val="00336416"/>
    <w:rsid w:val="003A7F27"/>
    <w:rsid w:val="003B7339"/>
    <w:rsid w:val="003E7F5A"/>
    <w:rsid w:val="00414C01"/>
    <w:rsid w:val="00463001"/>
    <w:rsid w:val="00483652"/>
    <w:rsid w:val="004A1606"/>
    <w:rsid w:val="004F12D6"/>
    <w:rsid w:val="00534C69"/>
    <w:rsid w:val="00550F43"/>
    <w:rsid w:val="00555EEE"/>
    <w:rsid w:val="00633F05"/>
    <w:rsid w:val="006E1785"/>
    <w:rsid w:val="00751A9A"/>
    <w:rsid w:val="007A14B0"/>
    <w:rsid w:val="00811578"/>
    <w:rsid w:val="00934A94"/>
    <w:rsid w:val="0095764A"/>
    <w:rsid w:val="009749D2"/>
    <w:rsid w:val="00A30467"/>
    <w:rsid w:val="00A66AF3"/>
    <w:rsid w:val="00A84EFE"/>
    <w:rsid w:val="00AC277B"/>
    <w:rsid w:val="00AE135F"/>
    <w:rsid w:val="00B643F4"/>
    <w:rsid w:val="00C150CE"/>
    <w:rsid w:val="00D81F8F"/>
    <w:rsid w:val="00D85321"/>
    <w:rsid w:val="00DD5C4F"/>
    <w:rsid w:val="00E373AE"/>
    <w:rsid w:val="00F00F49"/>
    <w:rsid w:val="00F42FFD"/>
    <w:rsid w:val="00F92B16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45FA0"/>
  <w15:chartTrackingRefBased/>
  <w15:docId w15:val="{8D4CFADE-44BD-4A98-A29A-CB56FC4F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B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14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01"/>
  </w:style>
  <w:style w:type="paragraph" w:styleId="Footer">
    <w:name w:val="footer"/>
    <w:basedOn w:val="Normal"/>
    <w:link w:val="FooterChar"/>
    <w:uiPriority w:val="99"/>
    <w:unhideWhenUsed/>
    <w:rsid w:val="00414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01"/>
  </w:style>
  <w:style w:type="character" w:styleId="Hyperlink">
    <w:name w:val="Hyperlink"/>
    <w:basedOn w:val="DefaultParagraphFont"/>
    <w:uiPriority w:val="99"/>
    <w:unhideWhenUsed/>
    <w:rsid w:val="00751A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vents@elysian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a8b1d32-de27-44be-a6b3-865823b4dc82" xsi:nil="true"/>
    <TaxCatchAll xmlns="d667be45-2ed1-4133-90f4-a8ce6eb16d76" xsi:nil="true"/>
    <lcf76f155ced4ddcb4097134ff3c332f xmlns="3a8b1d32-de27-44be-a6b3-865823b4dc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F1112DCF00E48B13D8CC45C3C4A8C" ma:contentTypeVersion="16" ma:contentTypeDescription="Create a new document." ma:contentTypeScope="" ma:versionID="ef6ab5ac38f9faf6207b4d64f2052b70">
  <xsd:schema xmlns:xsd="http://www.w3.org/2001/XMLSchema" xmlns:xs="http://www.w3.org/2001/XMLSchema" xmlns:p="http://schemas.microsoft.com/office/2006/metadata/properties" xmlns:ns2="3a8b1d32-de27-44be-a6b3-865823b4dc82" xmlns:ns3="d667be45-2ed1-4133-90f4-a8ce6eb16d76" targetNamespace="http://schemas.microsoft.com/office/2006/metadata/properties" ma:root="true" ma:fieldsID="3fec676304454eb44d4991b2d87de48c" ns2:_="" ns3:_="">
    <xsd:import namespace="3a8b1d32-de27-44be-a6b3-865823b4dc82"/>
    <xsd:import namespace="d667be45-2ed1-4133-90f4-a8ce6eb16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b1d32-de27-44be-a6b3-865823b4d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a7aa16-2479-437e-96f7-739202737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be45-2ed1-4133-90f4-a8ce6eb16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49d49b-3a6f-4a38-9101-0c09085a94e5}" ma:internalName="TaxCatchAll" ma:showField="CatchAllData" ma:web="d667be45-2ed1-4133-90f4-a8ce6eb16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3A116-47C6-4B8B-A7EB-4CDDD7AD9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AFD4E-5A35-4D6E-A3A1-07A48A4EB901}">
  <ds:schemaRefs>
    <ds:schemaRef ds:uri="http://schemas.microsoft.com/office/2006/metadata/properties"/>
    <ds:schemaRef ds:uri="http://schemas.microsoft.com/office/infopath/2007/PartnerControls"/>
    <ds:schemaRef ds:uri="3a8b1d32-de27-44be-a6b3-865823b4dc82"/>
    <ds:schemaRef ds:uri="d667be45-2ed1-4133-90f4-a8ce6eb16d76"/>
  </ds:schemaRefs>
</ds:datastoreItem>
</file>

<file path=customXml/itemProps3.xml><?xml version="1.0" encoding="utf-8"?>
<ds:datastoreItem xmlns:ds="http://schemas.openxmlformats.org/officeDocument/2006/customXml" ds:itemID="{90196210-3D28-49B5-B644-302540FBA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b1d32-de27-44be-a6b3-865823b4dc82"/>
    <ds:schemaRef ds:uri="d667be45-2ed1-4133-90f4-a8ce6eb16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Williams</dc:creator>
  <cp:keywords/>
  <dc:description/>
  <cp:lastModifiedBy>Hannah Robinson</cp:lastModifiedBy>
  <cp:revision>3</cp:revision>
  <dcterms:created xsi:type="dcterms:W3CDTF">2025-03-10T13:24:00Z</dcterms:created>
  <dcterms:modified xsi:type="dcterms:W3CDTF">2025-03-10T13:31:00Z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0x01010016FF1112DCF00E48B13D8CC45C3C4A8C</vt:lpwstr>
  </property>
  <property fmtid="{D5CDD505-2E9C-101B-9397-08002B2CF9AE}" pid="3" name="Order">
    <vt:r8>447200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